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AF" w:rsidRPr="008F2159" w:rsidRDefault="00970CAF" w:rsidP="00970CA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15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970CAF" w:rsidRPr="008F2159" w:rsidRDefault="00970CAF" w:rsidP="00970CA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159">
        <w:rPr>
          <w:rFonts w:ascii="Times New Roman" w:hAnsi="Times New Roman" w:cs="Times New Roman"/>
          <w:sz w:val="28"/>
          <w:szCs w:val="28"/>
        </w:rPr>
        <w:t xml:space="preserve"> «Детский сад № 26 «Золотая рыбка» </w:t>
      </w:r>
    </w:p>
    <w:p w:rsidR="00970CAF" w:rsidRPr="008F2159" w:rsidRDefault="00970CAF" w:rsidP="00970CA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159">
        <w:rPr>
          <w:rFonts w:ascii="Times New Roman" w:hAnsi="Times New Roman" w:cs="Times New Roman"/>
          <w:sz w:val="28"/>
          <w:szCs w:val="28"/>
        </w:rPr>
        <w:t>города Буденновска Буденновского района»</w:t>
      </w:r>
    </w:p>
    <w:p w:rsidR="00970CAF" w:rsidRPr="008F2159" w:rsidRDefault="00BE6480" w:rsidP="00BE6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B6D78696-A5E5-485F-B870-27280CF133D1}" provid="{F5AC7D23-DA04-45F5-ABCB-38CE7A982553}" o:suggestedsigner="Подписано цифровой подписью" o:suggestedsigner2="Заведующий МДОУ ДС № 26 г. Буденновска" o:sigprovurl="http://www.cryptopro.ru/products/office/signature" issignatureline="t"/>
          </v:shape>
        </w:pict>
      </w:r>
      <w:bookmarkEnd w:id="0"/>
      <w:r>
        <w:rPr>
          <w:noProof/>
          <w:lang w:eastAsia="ru-RU"/>
        </w:rPr>
        <w:drawing>
          <wp:inline distT="0" distB="0" distL="0" distR="0" wp14:anchorId="0A579373" wp14:editId="5CC056C7">
            <wp:extent cx="3367405" cy="19138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/>
                    <a:srcRect l="13955"/>
                    <a:stretch/>
                  </pic:blipFill>
                  <pic:spPr bwMode="auto">
                    <a:xfrm>
                      <a:off x="0" y="0"/>
                      <a:ext cx="3367405" cy="191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0CAF" w:rsidRPr="008F2159" w:rsidRDefault="00970CAF" w:rsidP="0097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CAF" w:rsidRPr="008F2159" w:rsidRDefault="00970CAF" w:rsidP="00970C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0CAF" w:rsidRPr="008F2159" w:rsidRDefault="00970CAF" w:rsidP="00970C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0CAF" w:rsidRPr="008F2159" w:rsidRDefault="00970CAF" w:rsidP="00970C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0CAF" w:rsidRPr="008F2159" w:rsidRDefault="00970CAF" w:rsidP="00970C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0CAF" w:rsidRPr="008F2159" w:rsidRDefault="00970CAF" w:rsidP="00970C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0CAF" w:rsidRPr="008F2159" w:rsidRDefault="00970CAF" w:rsidP="00970C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159">
        <w:rPr>
          <w:rFonts w:ascii="Times New Roman" w:hAnsi="Times New Roman" w:cs="Times New Roman"/>
          <w:b/>
          <w:sz w:val="36"/>
          <w:szCs w:val="36"/>
        </w:rPr>
        <w:t xml:space="preserve">ПЛАНИРОВАНИЕ ТЕМАТИЧЕСКИХ НЕДЕЛЬ </w:t>
      </w:r>
    </w:p>
    <w:p w:rsidR="00970CAF" w:rsidRPr="008F2159" w:rsidRDefault="00970CAF" w:rsidP="00970C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159"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>СТАРШЕЙ</w:t>
      </w:r>
      <w:r w:rsidRPr="008F2159">
        <w:rPr>
          <w:rFonts w:ascii="Times New Roman" w:hAnsi="Times New Roman" w:cs="Times New Roman"/>
          <w:b/>
          <w:sz w:val="36"/>
          <w:szCs w:val="36"/>
        </w:rPr>
        <w:t xml:space="preserve"> ГРУППЕ </w:t>
      </w:r>
    </w:p>
    <w:p w:rsidR="00970CAF" w:rsidRPr="008F2159" w:rsidRDefault="00970CAF" w:rsidP="00970C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159">
        <w:rPr>
          <w:rFonts w:ascii="Times New Roman" w:hAnsi="Times New Roman" w:cs="Times New Roman"/>
          <w:b/>
          <w:sz w:val="36"/>
          <w:szCs w:val="36"/>
        </w:rPr>
        <w:t>В МДОУ ДС № 26 Г. БУДЕННОВСКА</w:t>
      </w:r>
    </w:p>
    <w:p w:rsidR="00970CAF" w:rsidRPr="008F2159" w:rsidRDefault="00970CAF" w:rsidP="00970C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CAF" w:rsidRDefault="00970CAF" w:rsidP="00970C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CAF" w:rsidRDefault="00970CAF" w:rsidP="00970C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CAF" w:rsidRDefault="00970CAF" w:rsidP="00970C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CAF" w:rsidRDefault="00970CAF" w:rsidP="00970C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0CAF" w:rsidRDefault="00970CAF" w:rsidP="00970C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1713" w:rsidRPr="00A16A76" w:rsidRDefault="00A13321" w:rsidP="00A13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A76">
        <w:rPr>
          <w:rFonts w:ascii="Times New Roman" w:hAnsi="Times New Roman" w:cs="Times New Roman"/>
          <w:b/>
          <w:sz w:val="28"/>
          <w:szCs w:val="28"/>
        </w:rPr>
        <w:t>Тематические недели в</w:t>
      </w:r>
      <w:r w:rsidR="0005632D" w:rsidRPr="00A16A76">
        <w:rPr>
          <w:rFonts w:ascii="Times New Roman" w:hAnsi="Times New Roman" w:cs="Times New Roman"/>
          <w:b/>
          <w:sz w:val="28"/>
          <w:szCs w:val="28"/>
        </w:rPr>
        <w:t xml:space="preserve"> старшей </w:t>
      </w:r>
      <w:r w:rsidRPr="00A16A76">
        <w:rPr>
          <w:rFonts w:ascii="Times New Roman" w:hAnsi="Times New Roman" w:cs="Times New Roman"/>
          <w:b/>
          <w:sz w:val="28"/>
          <w:szCs w:val="28"/>
        </w:rPr>
        <w:t>группе.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6"/>
        <w:gridCol w:w="5056"/>
        <w:gridCol w:w="5058"/>
      </w:tblGrid>
      <w:tr w:rsidR="00A13321" w:rsidRPr="00A16A76" w:rsidTr="00A13321">
        <w:trPr>
          <w:trHeight w:val="431"/>
        </w:trPr>
        <w:tc>
          <w:tcPr>
            <w:tcW w:w="15170" w:type="dxa"/>
            <w:gridSpan w:val="3"/>
          </w:tcPr>
          <w:p w:rsidR="00A13321" w:rsidRPr="00A16A76" w:rsidRDefault="00A13321" w:rsidP="00A133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A76">
              <w:rPr>
                <w:rFonts w:ascii="Times New Roman" w:hAnsi="Times New Roman" w:cs="Times New Roman"/>
                <w:b/>
                <w:sz w:val="28"/>
                <w:szCs w:val="28"/>
              </w:rPr>
              <w:t>Осень.</w:t>
            </w:r>
          </w:p>
        </w:tc>
      </w:tr>
      <w:tr w:rsidR="00A13321" w:rsidRPr="00A16A76" w:rsidTr="00336CFA">
        <w:trPr>
          <w:trHeight w:val="552"/>
        </w:trPr>
        <w:tc>
          <w:tcPr>
            <w:tcW w:w="5056" w:type="dxa"/>
          </w:tcPr>
          <w:p w:rsidR="00A13321" w:rsidRPr="00A16A76" w:rsidRDefault="00A13321" w:rsidP="00336C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056" w:type="dxa"/>
          </w:tcPr>
          <w:p w:rsidR="00A13321" w:rsidRPr="00A16A76" w:rsidRDefault="00A13321" w:rsidP="00336C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5057" w:type="dxa"/>
          </w:tcPr>
          <w:p w:rsidR="00A13321" w:rsidRPr="00A16A76" w:rsidRDefault="00A13321" w:rsidP="00336C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A13321" w:rsidRPr="00A16A76" w:rsidTr="00892305">
        <w:trPr>
          <w:trHeight w:val="416"/>
        </w:trPr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B0D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День знаний</w:t>
            </w:r>
          </w:p>
          <w:p w:rsidR="00514D0F" w:rsidRPr="00585642" w:rsidRDefault="00070665" w:rsidP="00A16A76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514D0F" w:rsidRPr="00585642">
              <w:rPr>
                <w:sz w:val="26"/>
                <w:szCs w:val="26"/>
              </w:rPr>
              <w:t xml:space="preserve"> Формировать первичные представления и положительное отношение к процессу обучения в школе (предметам, урокам, оценкам, школьным принадлежностям)</w:t>
            </w:r>
          </w:p>
          <w:p w:rsidR="00070665" w:rsidRPr="00585642" w:rsidRDefault="00070665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Осень</w:t>
            </w:r>
            <w:r w:rsidR="006B0D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Деревья</w:t>
            </w:r>
          </w:p>
          <w:p w:rsidR="00514D0F" w:rsidRPr="00585642" w:rsidRDefault="00070665" w:rsidP="00A16A76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514D0F" w:rsidRPr="00585642">
              <w:rPr>
                <w:sz w:val="26"/>
                <w:szCs w:val="26"/>
              </w:rPr>
              <w:t xml:space="preserve"> Обобщать и систематизировать представления детей об изменениях, происходящих в жизни деревьев и кустарников осенью</w:t>
            </w:r>
          </w:p>
          <w:p w:rsidR="00070665" w:rsidRPr="00585642" w:rsidRDefault="00070665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B0D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Перелетные птицы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Цель: Сформировать элементарные экологические представления о весне как о сезонном явлении; обобщать и систематизировать знания об изменениях в живой и неживой природе через организацию различных видов деятельности; активизировать познавательный и творческий интерес; воспитывать бережное отношение к природе и всему живому на Земле</w:t>
            </w:r>
          </w:p>
        </w:tc>
      </w:tr>
      <w:tr w:rsidR="00A13321" w:rsidRPr="00A16A76" w:rsidTr="00585642">
        <w:trPr>
          <w:trHeight w:val="1902"/>
        </w:trPr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Дружат мальчики и девочки</w:t>
            </w:r>
          </w:p>
          <w:p w:rsidR="00514D0F" w:rsidRPr="00585642" w:rsidRDefault="00070665" w:rsidP="00A16A76">
            <w:pPr>
              <w:pStyle w:val="a9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 xml:space="preserve">Цель: </w:t>
            </w:r>
            <w:r w:rsidR="00514D0F" w:rsidRPr="00585642">
              <w:rPr>
                <w:sz w:val="26"/>
                <w:szCs w:val="26"/>
              </w:rPr>
              <w:t>Формировать нравственные качества, предоставив возможность проявлять социальную активность</w:t>
            </w:r>
          </w:p>
          <w:p w:rsidR="00070665" w:rsidRPr="00585642" w:rsidRDefault="00070665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6B0D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Овощи. О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город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Фрукты. Сад</w:t>
            </w:r>
          </w:p>
          <w:p w:rsidR="00070665" w:rsidRPr="00585642" w:rsidRDefault="00070665" w:rsidP="00585642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A16A76" w:rsidRPr="00585642">
              <w:rPr>
                <w:sz w:val="26"/>
                <w:szCs w:val="26"/>
              </w:rPr>
              <w:t xml:space="preserve"> Расширить представления детей о труде на огороде осенью; систематизировать знания по теме «Овощи». Расширять, обобщать словарь по теме «Фрукты»; совершенствовать представления и знания детей о труде в саду.</w:t>
            </w:r>
          </w:p>
        </w:tc>
        <w:tc>
          <w:tcPr>
            <w:tcW w:w="5057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Домашние животные и птицы</w:t>
            </w:r>
          </w:p>
          <w:p w:rsidR="00F73E96" w:rsidRPr="00585642" w:rsidRDefault="00F73E96" w:rsidP="00A16A76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 Обогащать и углублять представления детей о домашних животных и птицах, способах ухода и общения с ними; расширять кругозор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3321" w:rsidRPr="00A16A76" w:rsidTr="00892305">
        <w:trPr>
          <w:trHeight w:val="346"/>
        </w:trPr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Мой</w:t>
            </w:r>
            <w:r w:rsidR="00A16A76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070665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A16A76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ород </w:t>
            </w:r>
            <w:r w:rsidR="00070665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–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Буденновск</w:t>
            </w:r>
          </w:p>
          <w:p w:rsidR="00070665" w:rsidRPr="00585642" w:rsidRDefault="00A16A7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Цель: Приобщать дошкольников к истории и культуре родного города, местным достопримечательностям, воспитывать любовь и привязанность к родному городу</w:t>
            </w:r>
          </w:p>
        </w:tc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Откуда хлеб пришел</w:t>
            </w:r>
          </w:p>
          <w:p w:rsidR="00A16A76" w:rsidRPr="00585642" w:rsidRDefault="00F73E96" w:rsidP="00A16A76">
            <w:pPr>
              <w:pStyle w:val="a9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A16A76" w:rsidRPr="00585642">
              <w:rPr>
                <w:sz w:val="26"/>
                <w:szCs w:val="26"/>
              </w:rPr>
              <w:t xml:space="preserve"> Формировать у детей представления о ценности хлеба, общественной значимости труда хлебороба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Дикие животные</w:t>
            </w:r>
          </w:p>
          <w:p w:rsidR="00070665" w:rsidRPr="00585642" w:rsidRDefault="00070665" w:rsidP="00585642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 Конкретизировать и расширять представления детей о жизни диких животных зимой, их приспособленности к изменениям в природе</w:t>
            </w:r>
          </w:p>
        </w:tc>
      </w:tr>
      <w:tr w:rsidR="00A13321" w:rsidRPr="00A16A76" w:rsidTr="00892305">
        <w:trPr>
          <w:trHeight w:val="410"/>
        </w:trPr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6B0D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Детский сад. 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Профессии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дет. сада.</w:t>
            </w:r>
          </w:p>
          <w:p w:rsidR="00514D0F" w:rsidRPr="00585642" w:rsidRDefault="00070665" w:rsidP="00A16A76">
            <w:pPr>
              <w:pStyle w:val="a9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514D0F" w:rsidRPr="00585642">
              <w:rPr>
                <w:sz w:val="26"/>
                <w:szCs w:val="26"/>
              </w:rPr>
              <w:t xml:space="preserve"> Познакомить детей с профессиями работников детского сада</w:t>
            </w:r>
          </w:p>
          <w:p w:rsidR="00070665" w:rsidRPr="00585642" w:rsidRDefault="00070665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6B0D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Лес. Я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годы. Грибы</w:t>
            </w:r>
          </w:p>
          <w:p w:rsidR="00F73E96" w:rsidRPr="00585642" w:rsidRDefault="00F73E96" w:rsidP="00A16A76">
            <w:pPr>
              <w:pStyle w:val="20"/>
              <w:shd w:val="clear" w:color="auto" w:fill="auto"/>
              <w:spacing w:after="23" w:line="240" w:lineRule="auto"/>
              <w:jc w:val="left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 Обобщать знания детей о дарах леса: грибах и ягодах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Одежда. Обувь. Головные уборы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A16A76"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Формировать познавательный интерес детей к предметам одежды, обуви, головным уборам; развивать бережное отношение к предметам одежды</w:t>
            </w:r>
          </w:p>
        </w:tc>
      </w:tr>
      <w:tr w:rsidR="00A13321" w:rsidRPr="00A16A76" w:rsidTr="00A13321">
        <w:trPr>
          <w:trHeight w:val="420"/>
        </w:trPr>
        <w:tc>
          <w:tcPr>
            <w:tcW w:w="15170" w:type="dxa"/>
            <w:gridSpan w:val="3"/>
          </w:tcPr>
          <w:p w:rsidR="00A13321" w:rsidRPr="00A16A76" w:rsidRDefault="00A13321" w:rsidP="00A1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A76">
              <w:rPr>
                <w:rFonts w:ascii="Times New Roman" w:hAnsi="Times New Roman" w:cs="Times New Roman"/>
                <w:b/>
                <w:sz w:val="28"/>
                <w:szCs w:val="28"/>
              </w:rPr>
              <w:t>Зима.</w:t>
            </w:r>
          </w:p>
        </w:tc>
      </w:tr>
      <w:tr w:rsidR="00A13321" w:rsidRPr="00A16A76" w:rsidTr="00892305">
        <w:trPr>
          <w:trHeight w:val="356"/>
        </w:trPr>
        <w:tc>
          <w:tcPr>
            <w:tcW w:w="5056" w:type="dxa"/>
          </w:tcPr>
          <w:p w:rsidR="00A13321" w:rsidRPr="00A16A76" w:rsidRDefault="00A13321" w:rsidP="00A16A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5056" w:type="dxa"/>
          </w:tcPr>
          <w:p w:rsidR="00A13321" w:rsidRPr="00A16A76" w:rsidRDefault="00A13321" w:rsidP="00A16A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5057" w:type="dxa"/>
          </w:tcPr>
          <w:p w:rsidR="00A13321" w:rsidRPr="00A16A76" w:rsidRDefault="00A13321" w:rsidP="00A16A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A13321" w:rsidRPr="00A16A76" w:rsidTr="00892305">
        <w:trPr>
          <w:trHeight w:val="364"/>
        </w:trPr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Зима.</w:t>
            </w:r>
            <w:r w:rsidR="006B0D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Зимующие птицы</w:t>
            </w:r>
          </w:p>
          <w:p w:rsidR="00F73E96" w:rsidRPr="00585642" w:rsidRDefault="00F73E96" w:rsidP="00A16A76">
            <w:pPr>
              <w:pStyle w:val="a9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 Формировать знания о зимующих птицах, ответственное, бережное отношение к ним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Мебель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Цель: Закреплять представления детей о мебели</w:t>
            </w:r>
          </w:p>
        </w:tc>
      </w:tr>
      <w:tr w:rsidR="00A13321" w:rsidRPr="00A16A76" w:rsidTr="00892305">
        <w:trPr>
          <w:trHeight w:val="428"/>
        </w:trPr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Деревья. Лес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A16A76"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знания о деревья, об их красоте и пользе для человека; формировать представление о разных типах лесов; обогащать и активизировать словарь детей.</w:t>
            </w:r>
          </w:p>
        </w:tc>
        <w:tc>
          <w:tcPr>
            <w:tcW w:w="5056" w:type="dxa"/>
          </w:tcPr>
          <w:p w:rsidR="00A13321" w:rsidRPr="00585642" w:rsidRDefault="00240CCC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Зимние забавы</w:t>
            </w:r>
          </w:p>
          <w:p w:rsidR="00070665" w:rsidRPr="00585642" w:rsidRDefault="00F73E96" w:rsidP="00A16A76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070665" w:rsidRPr="00585642">
              <w:rPr>
                <w:sz w:val="26"/>
                <w:szCs w:val="26"/>
              </w:rPr>
              <w:t xml:space="preserve"> Познакомить детей с зимними забавами; расширять представления о зиме; знакомить с зимними видами спорта; формировать представления формировать исследовательский и познавательный интерес в ходе эксперимента с водой и льдом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6B0D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Профессия. 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Инструменты</w:t>
            </w:r>
          </w:p>
          <w:p w:rsidR="00F73E96" w:rsidRPr="00585642" w:rsidRDefault="00F73E96" w:rsidP="00A16A76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 Познакомить детей с профессиями; сформировать знания о различных инструментах, используемых для обработки дерева, металла, пластмассы, ткани и бумаги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3321" w:rsidRPr="00A16A76" w:rsidTr="00892305">
        <w:trPr>
          <w:trHeight w:val="364"/>
        </w:trPr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Посуда</w:t>
            </w:r>
          </w:p>
          <w:p w:rsidR="00070665" w:rsidRPr="00585642" w:rsidRDefault="00F73E96" w:rsidP="00A16A76">
            <w:pPr>
              <w:pStyle w:val="a9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070665" w:rsidRPr="00585642">
              <w:rPr>
                <w:sz w:val="26"/>
                <w:szCs w:val="26"/>
              </w:rPr>
              <w:t xml:space="preserve"> Формировать представления детей о посуде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6" w:type="dxa"/>
          </w:tcPr>
          <w:p w:rsidR="00A13321" w:rsidRPr="00585642" w:rsidRDefault="00A13321" w:rsidP="00A16A76">
            <w:pPr>
              <w:ind w:hanging="4"/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Транспорт</w:t>
            </w:r>
          </w:p>
          <w:p w:rsidR="00F73E96" w:rsidRPr="00585642" w:rsidRDefault="00F73E96" w:rsidP="00A16A76">
            <w:pPr>
              <w:ind w:hanging="4"/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A16A76"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 Уточнять и закрепля</w:t>
            </w: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ть представления детей о транспорте</w:t>
            </w:r>
          </w:p>
        </w:tc>
        <w:tc>
          <w:tcPr>
            <w:tcW w:w="5057" w:type="dxa"/>
          </w:tcPr>
          <w:p w:rsidR="00A13321" w:rsidRPr="00585642" w:rsidRDefault="00240CCC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6B0D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Стройка.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Профессии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514D0F"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 Обобщать знания детей о стройке, строительных профессиях, специфике работы на стройке</w:t>
            </w:r>
          </w:p>
        </w:tc>
      </w:tr>
      <w:tr w:rsidR="00A13321" w:rsidRPr="00A16A76" w:rsidTr="00892305">
        <w:trPr>
          <w:trHeight w:val="286"/>
        </w:trPr>
        <w:tc>
          <w:tcPr>
            <w:tcW w:w="5056" w:type="dxa"/>
          </w:tcPr>
          <w:p w:rsidR="00A13321" w:rsidRPr="00585642" w:rsidRDefault="00601A78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Новый год</w:t>
            </w:r>
          </w:p>
          <w:p w:rsidR="00F73E96" w:rsidRPr="00585642" w:rsidRDefault="00F73E96" w:rsidP="00585642">
            <w:pPr>
              <w:pStyle w:val="22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 Привлекать к активному разнообразному участию в подготовке к празднику Нового года; воспитывать чувство удовлетворения от участия в коллективной деятельности; вызывать эмоционально положительное отношение к предстоящему празднику, желание активно участвовать в его подготовке; вызывать стремление поздравить близких с праздником, сделать подарки своими руками; познакомить с традициями празднования Нового года в различных странах</w:t>
            </w:r>
          </w:p>
        </w:tc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ПДД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ОБЖ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514D0F"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основы безопасности собственной жизнедеятельности, закреплять знания детей о Правилах дорожного движения, правилах безопасного поведения на улице, формировать умение видеть то, что представляет опасность для жизни и здоровья</w:t>
            </w:r>
          </w:p>
        </w:tc>
        <w:tc>
          <w:tcPr>
            <w:tcW w:w="5057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Защитники Отечества</w:t>
            </w:r>
          </w:p>
          <w:p w:rsidR="00070665" w:rsidRPr="00585642" w:rsidRDefault="00070665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Цель: Систематизировать знания о Вооруженных силах России</w:t>
            </w:r>
          </w:p>
        </w:tc>
      </w:tr>
      <w:tr w:rsidR="00A13321" w:rsidRPr="00A16A76" w:rsidTr="00A13321">
        <w:trPr>
          <w:trHeight w:val="382"/>
        </w:trPr>
        <w:tc>
          <w:tcPr>
            <w:tcW w:w="15170" w:type="dxa"/>
            <w:gridSpan w:val="3"/>
          </w:tcPr>
          <w:p w:rsidR="00A13321" w:rsidRPr="00A16A76" w:rsidRDefault="00A13321" w:rsidP="00A16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A76">
              <w:rPr>
                <w:rFonts w:ascii="Times New Roman" w:hAnsi="Times New Roman" w:cs="Times New Roman"/>
                <w:b/>
                <w:sz w:val="28"/>
                <w:szCs w:val="28"/>
              </w:rPr>
              <w:t>Весна.</w:t>
            </w:r>
          </w:p>
        </w:tc>
      </w:tr>
      <w:tr w:rsidR="00A13321" w:rsidRPr="00A16A76" w:rsidTr="00585642">
        <w:trPr>
          <w:trHeight w:val="301"/>
        </w:trPr>
        <w:tc>
          <w:tcPr>
            <w:tcW w:w="5056" w:type="dxa"/>
          </w:tcPr>
          <w:p w:rsidR="00A13321" w:rsidRPr="00A16A76" w:rsidRDefault="00A13321" w:rsidP="00A16A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5056" w:type="dxa"/>
          </w:tcPr>
          <w:p w:rsidR="00A13321" w:rsidRPr="00A16A76" w:rsidRDefault="00A13321" w:rsidP="00A16A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5057" w:type="dxa"/>
          </w:tcPr>
          <w:p w:rsidR="00A13321" w:rsidRPr="00A16A76" w:rsidRDefault="00A13321" w:rsidP="00A16A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A13321" w:rsidRPr="00A16A76" w:rsidTr="00336CFA">
        <w:trPr>
          <w:trHeight w:val="565"/>
        </w:trPr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Семья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Мамин праздник. Первоцветы</w:t>
            </w:r>
          </w:p>
          <w:p w:rsidR="00F73E96" w:rsidRPr="00585642" w:rsidRDefault="00F73E96" w:rsidP="00585642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070665" w:rsidRPr="00585642">
              <w:rPr>
                <w:sz w:val="26"/>
                <w:szCs w:val="26"/>
              </w:rPr>
              <w:t xml:space="preserve"> Сформировать представления о весне как о сезонном явлении; обобщать и систематизировать знания об изменениях в живой и неживой природе; активизировать познавательный и творческий интерес; воспитывать бережное отношение к природе; обобщать социальный опыт ребенка через его творческую и речевую активность, положительное отношение к своей маме</w:t>
            </w:r>
          </w:p>
        </w:tc>
        <w:tc>
          <w:tcPr>
            <w:tcW w:w="5056" w:type="dxa"/>
          </w:tcPr>
          <w:p w:rsidR="00A13321" w:rsidRPr="00585642" w:rsidRDefault="00954FE0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892305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Животные жарк. стран. Жив. </w:t>
            </w:r>
            <w:r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Севера</w:t>
            </w:r>
          </w:p>
          <w:p w:rsidR="00070665" w:rsidRPr="00585642" w:rsidRDefault="00070665" w:rsidP="00A16A76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 Сформировать представление детей о характерных особенностях животных жарких стран; обобщать знания о животных и птицах Севера</w:t>
            </w:r>
          </w:p>
          <w:p w:rsidR="00070665" w:rsidRPr="00585642" w:rsidRDefault="00070665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Мир. Труд. Май.</w:t>
            </w:r>
          </w:p>
          <w:p w:rsidR="00A16A7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A16A76"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детей с праздником</w:t>
            </w:r>
            <w:r w:rsidR="00435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38F">
              <w:rPr>
                <w:rFonts w:ascii="Times New Roman" w:hAnsi="Times New Roman" w:cs="Times New Roman"/>
                <w:sz w:val="26"/>
                <w:szCs w:val="26"/>
              </w:rPr>
              <w:t>«Мир. Труд. Май.</w:t>
            </w:r>
            <w:r w:rsidR="00A16A76" w:rsidRPr="0058564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65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A76"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 обогащенные </w:t>
            </w:r>
            <w:r w:rsidR="004227F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о труде взрослых. </w:t>
            </w:r>
            <w:r w:rsidR="00A16A76" w:rsidRPr="00585642">
              <w:rPr>
                <w:rFonts w:ascii="Times New Roman" w:hAnsi="Times New Roman" w:cs="Times New Roman"/>
                <w:sz w:val="26"/>
                <w:szCs w:val="26"/>
              </w:rPr>
              <w:t>Способствовать проявлению уважения к труду взрослых.</w:t>
            </w:r>
          </w:p>
        </w:tc>
      </w:tr>
      <w:tr w:rsidR="00A13321" w:rsidRPr="00A16A76" w:rsidTr="00892305">
        <w:trPr>
          <w:trHeight w:val="841"/>
        </w:trPr>
        <w:tc>
          <w:tcPr>
            <w:tcW w:w="5056" w:type="dxa"/>
          </w:tcPr>
          <w:p w:rsidR="00A13321" w:rsidRPr="00585642" w:rsidRDefault="00954FE0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Животный мир морей и океанов.</w:t>
            </w:r>
            <w:r w:rsidR="00585642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Рыбы (речные, озерные, аквариумные)</w:t>
            </w:r>
          </w:p>
          <w:p w:rsidR="00F73E96" w:rsidRPr="00585642" w:rsidRDefault="00F73E96" w:rsidP="00585642">
            <w:pPr>
              <w:pStyle w:val="a9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070665" w:rsidRPr="00585642">
              <w:rPr>
                <w:sz w:val="26"/>
                <w:szCs w:val="26"/>
              </w:rPr>
              <w:t xml:space="preserve"> Расширять представления о животных и рыбах, их внешнем виде, образе жизни и повадках</w:t>
            </w:r>
          </w:p>
        </w:tc>
        <w:tc>
          <w:tcPr>
            <w:tcW w:w="5056" w:type="dxa"/>
          </w:tcPr>
          <w:p w:rsidR="00070665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Космос</w:t>
            </w:r>
          </w:p>
          <w:p w:rsidR="00514D0F" w:rsidRPr="00585642" w:rsidRDefault="00F73E96" w:rsidP="00A16A76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514D0F" w:rsidRPr="00585642">
              <w:rPr>
                <w:sz w:val="26"/>
                <w:szCs w:val="26"/>
              </w:rPr>
              <w:t xml:space="preserve"> Расширять представления детей о космосе, работе космонавтов в процессе полета на орбитальной космической станции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День Победы</w:t>
            </w:r>
          </w:p>
          <w:p w:rsidR="00514D0F" w:rsidRPr="00585642" w:rsidRDefault="00F73E96" w:rsidP="00A16A76">
            <w:pPr>
              <w:pStyle w:val="a9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514D0F" w:rsidRPr="00585642">
              <w:rPr>
                <w:sz w:val="26"/>
                <w:szCs w:val="26"/>
              </w:rPr>
              <w:t xml:space="preserve"> Закрепление знаний о защитниках нашей Родины в годы Великой Отечественной войны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3321" w:rsidRPr="00A16A76" w:rsidTr="00336CFA">
        <w:trPr>
          <w:trHeight w:val="552"/>
        </w:trPr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Весна в природе</w:t>
            </w:r>
          </w:p>
          <w:p w:rsidR="00F73E96" w:rsidRPr="00585642" w:rsidRDefault="00F73E96" w:rsidP="00585642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A16A76" w:rsidRPr="00585642">
              <w:rPr>
                <w:sz w:val="26"/>
                <w:szCs w:val="26"/>
              </w:rPr>
              <w:t xml:space="preserve"> Расширить представления детей о характе</w:t>
            </w:r>
            <w:r w:rsidR="00585642" w:rsidRPr="00585642">
              <w:rPr>
                <w:sz w:val="26"/>
                <w:szCs w:val="26"/>
              </w:rPr>
              <w:t>рных признаках весны. Обогатить</w:t>
            </w:r>
            <w:r w:rsidR="00A16A76" w:rsidRPr="00585642">
              <w:rPr>
                <w:sz w:val="26"/>
                <w:szCs w:val="26"/>
              </w:rPr>
              <w:t xml:space="preserve"> знания детей о весенних изменениях в живой и не живой природе.</w:t>
            </w:r>
          </w:p>
        </w:tc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Человек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Части тела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514D0F"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элементарные представления о строении человеческого организма</w:t>
            </w:r>
          </w:p>
        </w:tc>
        <w:tc>
          <w:tcPr>
            <w:tcW w:w="5057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601A78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Мое Ставрополье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="00070665"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 Приобщать дошкольников к истории и культуре родного края, местным достопримечательностям, воспитывать любовь и привязанность к родному краю.</w:t>
            </w:r>
          </w:p>
        </w:tc>
      </w:tr>
      <w:tr w:rsidR="00A13321" w:rsidRPr="00A16A76" w:rsidTr="00892305">
        <w:trPr>
          <w:trHeight w:val="281"/>
        </w:trPr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Птицы весной</w:t>
            </w:r>
            <w:r w:rsidR="00954FE0"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3E96" w:rsidRPr="00585642" w:rsidRDefault="00F73E96" w:rsidP="00585642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070665" w:rsidRPr="00585642">
              <w:rPr>
                <w:sz w:val="26"/>
                <w:szCs w:val="26"/>
              </w:rPr>
              <w:t xml:space="preserve"> Сформировать элементарные экологические представления о весне как о сезонном явлении; обобщать и систематизировать знания детей об изменениях в живой и неживой природе; активизировать познавательный и творческий интерес; воспитывать бережное отношение к природе</w:t>
            </w:r>
          </w:p>
        </w:tc>
        <w:tc>
          <w:tcPr>
            <w:tcW w:w="5056" w:type="dxa"/>
          </w:tcPr>
          <w:p w:rsidR="00A13321" w:rsidRPr="00585642" w:rsidRDefault="00A13321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954FE0" w:rsidRPr="0058564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Наше здоровье</w:t>
            </w:r>
          </w:p>
          <w:p w:rsidR="00F73E96" w:rsidRPr="00585642" w:rsidRDefault="00F73E96" w:rsidP="00585642">
            <w:pPr>
              <w:pStyle w:val="a9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070665" w:rsidRPr="00585642">
              <w:rPr>
                <w:sz w:val="26"/>
                <w:szCs w:val="26"/>
              </w:rPr>
              <w:t xml:space="preserve"> Формировать правильное отношение детей к физкультурным занятиям, мероприятиям; формировать необходимые знания в области гигиены, медицины, физической культуры; формировать жизненно важные двигательные навыки и умения, способствующие укреплению здоровья</w:t>
            </w:r>
          </w:p>
        </w:tc>
        <w:tc>
          <w:tcPr>
            <w:tcW w:w="5057" w:type="dxa"/>
          </w:tcPr>
          <w:p w:rsidR="00A13321" w:rsidRPr="00585642" w:rsidRDefault="006974F5" w:rsidP="00A16A76">
            <w:pP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58564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954FE0" w:rsidRPr="00585642">
              <w:rPr>
                <w:rFonts w:ascii="Times New Roman" w:hAnsi="Times New Roman" w:cs="Times New Roman"/>
                <w:b/>
                <w:color w:val="111111"/>
                <w:sz w:val="26"/>
                <w:szCs w:val="26"/>
                <w:u w:val="single"/>
                <w:shd w:val="clear" w:color="auto" w:fill="FFFFFF"/>
              </w:rPr>
              <w:t>Лето.</w:t>
            </w:r>
          </w:p>
          <w:p w:rsidR="00070665" w:rsidRPr="00585642" w:rsidRDefault="00F73E96" w:rsidP="00A16A76">
            <w:pPr>
              <w:pStyle w:val="a9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85642">
              <w:rPr>
                <w:sz w:val="26"/>
                <w:szCs w:val="26"/>
              </w:rPr>
              <w:t>Цель:</w:t>
            </w:r>
            <w:r w:rsidR="00070665" w:rsidRPr="00585642">
              <w:rPr>
                <w:sz w:val="26"/>
                <w:szCs w:val="26"/>
              </w:rPr>
              <w:t xml:space="preserve"> Формировать знания о мире растений и их свойствах</w:t>
            </w:r>
          </w:p>
          <w:p w:rsidR="00F73E96" w:rsidRPr="00585642" w:rsidRDefault="00F73E96" w:rsidP="00A16A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3321" w:rsidRPr="00A16A76" w:rsidRDefault="00A13321" w:rsidP="005856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13321" w:rsidRPr="00A16A76" w:rsidSect="00A133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CD" w:rsidRDefault="007578CD" w:rsidP="006974F5">
      <w:pPr>
        <w:spacing w:after="0" w:line="240" w:lineRule="auto"/>
      </w:pPr>
      <w:r>
        <w:separator/>
      </w:r>
    </w:p>
  </w:endnote>
  <w:endnote w:type="continuationSeparator" w:id="0">
    <w:p w:rsidR="007578CD" w:rsidRDefault="007578CD" w:rsidP="0069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CD" w:rsidRDefault="007578CD" w:rsidP="006974F5">
      <w:pPr>
        <w:spacing w:after="0" w:line="240" w:lineRule="auto"/>
      </w:pPr>
      <w:r>
        <w:separator/>
      </w:r>
    </w:p>
  </w:footnote>
  <w:footnote w:type="continuationSeparator" w:id="0">
    <w:p w:rsidR="007578CD" w:rsidRDefault="007578CD" w:rsidP="00697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1A"/>
    <w:rsid w:val="0005632D"/>
    <w:rsid w:val="00070665"/>
    <w:rsid w:val="00216B90"/>
    <w:rsid w:val="00240CCC"/>
    <w:rsid w:val="004227F9"/>
    <w:rsid w:val="0043548C"/>
    <w:rsid w:val="00514D0F"/>
    <w:rsid w:val="00585642"/>
    <w:rsid w:val="005F041A"/>
    <w:rsid w:val="00601A78"/>
    <w:rsid w:val="00624B6F"/>
    <w:rsid w:val="006974F5"/>
    <w:rsid w:val="006B0DE0"/>
    <w:rsid w:val="007578CD"/>
    <w:rsid w:val="00812062"/>
    <w:rsid w:val="00892305"/>
    <w:rsid w:val="00954FE0"/>
    <w:rsid w:val="009555F4"/>
    <w:rsid w:val="00970CAF"/>
    <w:rsid w:val="00A13321"/>
    <w:rsid w:val="00A16A76"/>
    <w:rsid w:val="00B10B3B"/>
    <w:rsid w:val="00B6538F"/>
    <w:rsid w:val="00BE6480"/>
    <w:rsid w:val="00E51713"/>
    <w:rsid w:val="00F73E96"/>
    <w:rsid w:val="00FD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71062-5165-4F6F-9CD0-68843EEA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4F5"/>
  </w:style>
  <w:style w:type="paragraph" w:styleId="a6">
    <w:name w:val="footer"/>
    <w:basedOn w:val="a"/>
    <w:link w:val="a7"/>
    <w:uiPriority w:val="99"/>
    <w:unhideWhenUsed/>
    <w:rsid w:val="00697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4F5"/>
  </w:style>
  <w:style w:type="character" w:customStyle="1" w:styleId="2">
    <w:name w:val="Подпись к таблице (2)_"/>
    <w:basedOn w:val="a0"/>
    <w:link w:val="20"/>
    <w:rsid w:val="00F73E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F73E9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F73E96"/>
    <w:pPr>
      <w:widowControl w:val="0"/>
      <w:shd w:val="clear" w:color="auto" w:fill="FFFFFF"/>
      <w:spacing w:after="0" w:line="19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Подпись к таблице"/>
    <w:basedOn w:val="a"/>
    <w:link w:val="a8"/>
    <w:rsid w:val="00F73E96"/>
    <w:pPr>
      <w:widowControl w:val="0"/>
      <w:shd w:val="clear" w:color="auto" w:fill="FFFFFF"/>
      <w:spacing w:after="0" w:line="19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1">
    <w:name w:val="Основной текст (2)_"/>
    <w:basedOn w:val="a0"/>
    <w:link w:val="22"/>
    <w:rsid w:val="00F73E9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3E96"/>
    <w:pPr>
      <w:widowControl w:val="0"/>
      <w:shd w:val="clear" w:color="auto" w:fill="FFFFFF"/>
      <w:spacing w:after="0" w:line="198" w:lineRule="exac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2EY/kSxO46VneuU33OXENMX2tPwI6/Eq05XE/wc0OZY=</DigestValue>
    </Reference>
    <Reference Type="http://www.w3.org/2000/09/xmldsig#Object" URI="#idOfficeObject">
      <DigestMethod Algorithm="urn:ietf:params:xml:ns:cpxmlsec:algorithms:gostr34112012-256"/>
      <DigestValue>CS88SAtdKHEgul30jMiOrk53DVER+idZ1FdwwzwM3fg=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RK3SXvqFdCMEOhng25qtlY9Jegif0Y+8hu+iAxPjYn8=</DigestValue>
    </Reference>
    <Reference Type="http://www.w3.org/2000/09/xmldsig#Object" URI="#idValidSigLnImg">
      <DigestMethod Algorithm="urn:ietf:params:xml:ns:cpxmlsec:algorithms:gostr34112012-256"/>
      <DigestValue>akERhOQ7EPKmjhbNyEkkNBoLgWuLmv2FChht+cee1Zw=</DigestValue>
    </Reference>
    <Reference Type="http://www.w3.org/2000/09/xmldsig#Object" URI="#idInvalidSigLnImg">
      <DigestMethod Algorithm="urn:ietf:params:xml:ns:cpxmlsec:algorithms:gostr34112012-256"/>
      <DigestValue>6+Q9JKInl2mseJtfonHaA0lugTudrgYj9sVei73QfGE=</DigestValue>
    </Reference>
  </SignedInfo>
  <SignatureValue>koeENh1z1jz1wfMygLpS6uQfp9Ze4Vo+K/S1+XMzSTwHegm0NM/ZJvW6o5U1xKjZ
3WB+yqVCvSn5+af53znqkg==</SignatureValue>
  <KeyInfo>
    <X509Data>
      <X509Certificate>MIIJTzCCCPygAwIBAgIRAPzTXM99rik6bgPUegB+KLMwCgYIKoUDBwEBAwIwggFX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gdGB0LjQuDAeFw0yMzEyMjAwNzU0MDBaFw0yNTAzMTQwNzU0MDBaMIICUDELMAkG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ZmsubG9jYWwvY3JsL3VjZmtfMjAyMy5jcnQwHQYDVR0OBBYEFByyu47tXYo04GmP
29iKsT271z9zMIIBdwYDVR0jBIIBbjCCAWqAFKcLlShvn+RLilGAsoUfiUr85/Cc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AAAHnjAKBggqhQMHAQEDAgNBAGpEEgLjlCuV/Lu4k3RNm1DjCLqJzG+uv37Bs+GW
8/Stg0jCO4A+2qkfk5cEQG7nwrQ2H6+Ig1KBM1MuMbE+RZU=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y+eCzcyRL8fBPP9+jCUsTJxi/Yg=</DigestValue>
      </Reference>
      <Reference URI="/word/document.xml?ContentType=application/vnd.openxmlformats-officedocument.wordprocessingml.document.main+xml">
        <DigestMethod Algorithm="http://www.w3.org/2000/09/xmldsig#sha1"/>
        <DigestValue>mBVYncM49VyHMlttYy+QxR4BTS4=</DigestValue>
      </Reference>
      <Reference URI="/word/endnotes.xml?ContentType=application/vnd.openxmlformats-officedocument.wordprocessingml.endnotes+xml">
        <DigestMethod Algorithm="http://www.w3.org/2000/09/xmldsig#sha1"/>
        <DigestValue>mMSxHbwgRdDgwmOJpVgwzQq/x48=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footnotes.xml?ContentType=application/vnd.openxmlformats-officedocument.wordprocessingml.footnotes+xml">
        <DigestMethod Algorithm="http://www.w3.org/2000/09/xmldsig#sha1"/>
        <DigestValue>yb2BmgrBIQs8v4p/Ur+QLyZ0Diw=</DigestValue>
      </Reference>
      <Reference URI="/word/media/image1.emf?ContentType=image/x-emf">
        <DigestMethod Algorithm="http://www.w3.org/2000/09/xmldsig#sha1"/>
        <DigestValue>x5BYxqoY7/VMIToXLzedc45yHkU=</DigestValue>
      </Reference>
      <Reference URI="/word/media/image2.png?ContentType=image/png">
        <DigestMethod Algorithm="http://www.w3.org/2000/09/xmldsig#sha1"/>
        <DigestValue>N+by8gXKNY8tSnVbHFTu1HvXyoo=</DigestValue>
      </Reference>
      <Reference URI="/word/settings.xml?ContentType=application/vnd.openxmlformats-officedocument.wordprocessingml.settings+xml">
        <DigestMethod Algorithm="http://www.w3.org/2000/09/xmldsig#sha1"/>
        <DigestValue>dh9fx8zs+HJ6zLS5ryJwCQT8vOQ=</DigestValue>
      </Reference>
      <Reference URI="/word/styles.xml?ContentType=application/vnd.openxmlformats-officedocument.wordprocessingml.styles+xml">
        <DigestMethod Algorithm="http://www.w3.org/2000/09/xmldsig#sha1"/>
        <DigestValue>/O+kihu5vw+/ZUQtt8JCrPcE0Ms=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2024-08-15T11:53:23Z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{B6D78696-A5E5-485F-B870-27280CF133D1}</SetupID>
          <SignatureText/>
          <SignatureImage>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/2P/gABBKRklGAAEBAQDIAMgAAP/bAEMACgcHCAcGCggICAsKCgsOGBAODQ0OHRUWERgjHyUkIh8iISYrNy8mKTQpISIwQTE0OTs+Pj4lLkRJQzxINz0+O//bAEMBCgsLDg0OHBAQHDsoIig7Ozs7Ozs7Ozs7Ozs7Ozs7Ozs7Ozs7Ozs7Ozs7Ozs7Ozs7Ozs7Ozs7Ozs7Ozs7Ozs7O//AABEIAIAAx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713/3//f/9/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dE57b953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ZX2wpdErfd/97/3//f/5//n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nMSQhI+O2P/e/9//3/+f/9//n//f/5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793t1JtKXZK33f/f953/3//f/5//n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xpjjzHROZ5v/3++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//3/fd3VKbilVSt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fb24pbSkbY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/9//3//f/9//3//f/9//3//f/9//3//f/9//3//f/9//3//f/9//3//f/9//3//f/9//3//f/9//3//f/9//3//f/9//3//f/9//3//f/9//3//f/9//3//f/9//3//f/9//3//f/9//3//f/9//3//f/5//3/+e/9//nv/f/9//3v/e997/3uXUk0lE0J+b/9/33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nv/f/9/33v/e39rtDVSJZUtciVxKbpSv3P/e/9733c+Z5pSkzGbTjlClC2zMVxr/3//f/9//3//f/97/3v/e79vuU6RKU8hcCE2Ol9j32+fZ/Q1LRm5Tv97/3//d1xnETpsKTJCfGvfd/9//3//f/9//3/+f/9//3//f/9//3//f/9//3//f/9//3//f/9//3//f/9//3//f/9//3//f/9//3/+f/9//Hv8e/5//3//expf0DUzQp9v/3/f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99//3++dz1nGDrXLZUldCF0IVpCf2P/c/93/3f/cxtfkS0QITMlMiX2Pd9333v/f997/3/+e/97/3f/e79vNT5PIdQxsymSJT5b/3NeX7EtbyH6Uv93/3v/c79vt05tKUwl11bfe/9/3nv/f/9//nvee/9//3//f/9//3//f/9//3//f95//3//f/9//3//f/9//3//f/9//3//f/9//3/9f/1//X/9f/57/nedbxpbsC00Pt9z33P/d/9z/3v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ec/1W+DF1JZYldSF0IXtCv2f/c/93/3u9b35reU4zLa8Y1jlfZ/9//3//e/97/3//f/9//3f/fz1fkSnUMbtOsymyLXdG329/Y7EtkCUcV99v/3f/d/97PGPxOUwlM0Y6Y/9//3//f/9//3//f/97/3+ec997/3//f/9//3/ff95//3//f/9//3//f/9//3//f/9//3//f/5//n/9f/5//X/9e/97/3+/b1VCkCnZTv93/3v/d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n//f/97/3u/b/xW1DHuFBAZWkLVMTc+XmP/e/93/3v/e51r0jUuIbExjy3QNddWvXP/e99333f/e/93XmN2QhM2XV//d/93XGNUQtExd0JXRrItkSn8Vv97/3ueb/97/3/fd/ha8DVtJRtb33M1OuwUFTr0MW8lkCl2Rhtf33f/f/9//3v/f/9//3//f/9//3//f/9//3//f/9//n/+f/5//n/9e/17/3//e/97fmcTOvE1W2P/f/9//nv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v/d/97/3v/e/97/3/fd993nW9bZ1xrvnv/f/9//3//f/9//3//f/9//3//f/9//3//f/9//3//f/9//3//f/9//3//f/9//3//f/9//3//f/9//3//f/97v3NVRo8tHF//e/9/3Xf/f/9//3//f/9//3/fe753tlYzRnxr/3//f997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n//f/9//3+/d/9/+lpOJRU+v3P/f/57/nv/f/9//3//f/9//3//f51vtlISQnxr/3+dc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59vsTFwKTxj/3//e/9//3//f/9//3//f/9/vnf/f5xvMkKVTv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/c5dOLR2YTv97/3//f/9//3//f/9//3/fe/9//3//e1tndErWV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993/3tdY5At8jW+b/97/3//f/9//3//f/9//3//f/9//3//f/hatlJ7a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/9//3//f/9//3//f/9//3//f/9//3//f/9//3//f/9//3//f/9//3//f/9//3//f/5//3//f/9//3//e/97v3M1Qm4lGl//e/9//3//f/9//3//f/9/3nv/f/9/3necbxlflE69c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79z+lYsIdhW33f/f/97/3//f/9//3//f/9//3//e/9//3taY7VSWme9d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xrrzGvMVxn/3//f/97/3//f/9//n//f/9//3//f/9/33d8a1JGOWP/f/9//3v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GLCH6Wv9/33f/f/9/3nv/f/9//3//f/9//3//f/9/vnMYX7ZWe2v/f/9//3v/f957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aYwshNELfd/97/3//f713/3/+f/9//3//f/9//3//f/97vnMYX7VS/3v/f957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TPk4pO2P/f997/3//f/9//3//f/9//3//f/9//3//f/9/3nfWVhhf/3/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OKdE1v3Pfe/97/3/ee957/3//f/9//3//f/9//3//e/9/WmeUTlpn/3/e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kZMJVVK/3//f/9/3nv/f/9//3//f/9//3//f/9//3//e/9/1lq1Uv97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//3//f59vEj6PMfla/3/fd/9//3//f/9//3//f/9//3//f/97/3//f5xvtlZba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rbSmvMX1v/3v/f/9//3//f/9//3//f/9//3/+e/9//3/ed1trtVZ8b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TClURt93/3//f/9//3//f/9//3//f/9//3//f/9/3nf/f7VS1lb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1RGji2WTv9//3//e/9//3//f/5//3//f/9//nv/f/97/385Y7ZSvnP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cZ68xji18a/97/3//f/9//3//f/5//3/+f/57/3//f71333uVTltr/3//f/9//3//f/9//n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tA5Ej6/c/9//3/fe/9//3//f/5//3//f/9//3/fe/9/+F7XWt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eWTiwht1Keb/9//3/fe/9//3/+f/57/3/dd/9//3//f31vdEqec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fWvxOdA1t1L/f/9//3vfe/9//n/+f/9//nv/f/9/33ffe/E9nnP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57/n//f/9//3v/f993O2OwMfE5Gl//f997/3//f/9//n//f/57/3//f/97nW+vNXxv/3//f/9//3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e993dkqOLVVKv3f/f/9//3/ee/9//nf/f/9/33v/f1trjS2db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11n8jmwMRpf33f/f/9//3ved/97/3v/d/93/3sZX/A9nXP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pe0TXQNTtj/3f/d/93/3ffd/93/3v/f71v1lbvOd53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33v/f7dSTSXxOZ1r/3v/f/97/3v/e/9//3eVThE++Fr/e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Oji0zQn1rvm//f/9/33NaY9dWET6VTv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e3RKTCWOLVRGO2N8Z1RGjSnwORhfnXP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5ZOrzHQNVRGEj7PNfA5GV/fd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7tz/3/+e953/3//fztn2FaWTlRKllKdb/9//3/f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917/3//f/97/3v/f99733ffd/9//3v/e/9//3//f/9//3//f/9//3//f/9//n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5//3//f/9//3//f/9//3//f/9//3//f/9//3//f/9//3//f/9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5//3/+f/9//3//f/9//3//f/9//3//f/9//3//f/9//3//f/9//3//f/9/AABMAAAAZAAAAAAAAAAAAAAAdgAAAEwAAAAAAAAAAAAAAHc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2024-08-15T11:53:23Z</xd:SigningTime>
          <xd:SigningCertificate>
            <xd:Cert>
              <xd:CertDigest>
                <DigestMethod Algorithm="http://www.w3.org/2000/09/xmldsig#sha1"/>
                <DigestValue>2oteYvaX135D+1xXs9Fy2yX5S9Q=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336062911995758999022921645313994139827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+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vAcJiGHcoI1gBCQAAANxiGHcJAAAAIFNYAQAAAAAoI1gBKCNYATJLYG0AAAAADEg2bQkAAAAAAAAAAAAAAAAAAAAAAAAAsO9XAQAAAAAAAAAAAAAAAAAAAAAAAAAAAAAAAAAAAAAAAAAAAAAAAAAAAAAAAAAAAAAAAAAAAAAAAAAAAAAAAIDtLwFL4ZW4ZGYid3TuLwHI0hR3KCNYAQxINm0AAAAA2NMUd///AAAAAAAAu9QUd7vUFHek7i8BAAAAAAAAAADxtn52AAAAAAcAAADU7i8B1O4vAQACAAD8////AQ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lCCXEGy3LwFYuS8B/vxUdaDdfP2IpPBs1REKagAAAACIpPBsZTfFbBiBZAGQti8B9LYvAUuF62z/////4LYvAZ64x2x6HMxs0rjHbPArxmwCLMZsHNx8/Yik8Gz83Xz9CLcvAX+4x2zYaloZAAAAAAAA/Mowty8BwLgvARn8VHUQty8BAwAAACX8VHXo5/Bs4P///wAAAAAAAAAAAAAAAJABAAAAAAABAAAAAGEAcgAAAAAAAAAAAPG2fnYAAAAABgAAAGS4LwFkuC8BAAIAAPz///8BAAAAAAAAAAAAAAAAAAAAAAAAAAAAAAAAAAAA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D3DCHEAAAAAPiJLwHdplV1yBAAALiJLwH3DCHE9wzEAAAAAACojS8ByBC4//////8wJQAACrgKALhUlBQAAAAA9wzE//////8wJQAAIcQBAMACaAwAAAAAnD1OdZlEU3X3DCHE/ID4FAEAAAD/////AAAAAKAAChokji8BAAAAAKAAChpACw8VqkRTdcACaAz3DCHEAQAAAPyA+BSgAAoaAAAAAAAAAAD3DMQAJI4vAfcMxP//////MCUAAAAAAQDAAmgMAAAAAF4hV3X3DCHEUHVsGQoAAAD/////AAAAABAAAAADAQAABhYAAB8AAAEAAAAAAQAAAPDERXV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AAA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  <Object Id="idInvalidSigLnImg">AQAAAGwAAAAAAAAAAAAAAD8BAACfAAAAAAAAAAAAAAD+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C8BgATqdtBTWAFcW2BtYBFmAPCrLwHcrS8B/vxUdcJiGHcoI1gBZBUKddxiGHcgAAAAMFVYAQAAAAAoI1gBKCNYAZDQFm0AAAAAf2DEbAkAAAAAAAAAAAAAAAAAAAAAAAAAsO9XAQAAAAAAAAAAAAAAAAAAAAAAAAAAAAAAAAAA/MoAAAAARK0vAQAA5nYQJBR3AAAAACX8VHXorC8BECQUd/wvF3c6ZYB2/////7irLwG8qy8BBAAAAPSrLwEAAGBtCQAAAAAAAADxtn52nZtObQkAAADorC8B6KwvAQACAAD8////AQAAAAAAAAAAAAAAAAAAAAAAAADwxEV1ZHYACAAAAAAlAAAADAAAAAEAAAAYAAAADAAAAP8AAAISAAAADAAAAAEAAAAeAAAAGAAAACoAAAAFAAAAzgAAABYAAAAlAAAADAAAAAEAAABUAAAA3AAAACsAAAAFAAAAzAAAABUAAAABAAAAVVX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vAcJiGHcoI1gBCQAAANxiGHcJAAAAIFNYAQAAAAAoI1gBKCNYATJLYG0AAAAADEg2bQkAAAAAAAAAAAAAAAAAAAAAAAAAsO9XAQAAAAAAAAAAAAAAAAAAAAAAAAAAAAAAAAAAAAAAAAAAAAAAAAAAAAAAAAAAAAAAAAAAAAAAAAAAAAAAAIDtLwFL4ZW4ZGYid3TuLwHI0hR3KCNYAQxINm0AAAAA2NMUd///AAAAAAAAu9QUd7vUFHek7i8BAAAAAAAAAADxtn52AAAAAAcAAADU7i8B1O4vAQACAAD8////AQ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BIBVFiHUAAAAAPiJLwHdplV1yBAAALiJLwFVFiHUVRbUAAAAAAAYAAAAyBC4//////8wJQAACrgKALhUlBQAAAAAVRbU//////8wJQAAIdQBAMACaAwAAAAAnD1OdZlEU3VVFiHU/ID4FAEAAAD/////AAAAAAgFChokji8BAAAAAAgFChqg/w4VqkRTdcACaAxVFiHUAQAAAPyA+BQIBQoaAAAAAAAAAABVFtQAJI4vAVUW1P//////MCUAAAAAAQDAAmgMAAAAAF4hV3VVFiHUoJCMGRgAAAD/////AAAAABAAAAADAQAABhYAAB8AAAEAAAAAAQAAAPDERXV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AAA1-5484-43F4-AA69-F2A70ADE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2023-09-05T09:00:00Z</dcterms:created>
  <dcterms:modified xsi:type="dcterms:W3CDTF">2024-08-15T11:53:00Z</dcterms:modified>
</cp:coreProperties>
</file>