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6A" w:rsidRPr="008F2159" w:rsidRDefault="0010216A" w:rsidP="0010216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15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0216A" w:rsidRPr="008F2159" w:rsidRDefault="0010216A" w:rsidP="0010216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159">
        <w:rPr>
          <w:rFonts w:ascii="Times New Roman" w:hAnsi="Times New Roman" w:cs="Times New Roman"/>
          <w:sz w:val="28"/>
          <w:szCs w:val="28"/>
        </w:rPr>
        <w:t xml:space="preserve"> «Детский сад № 26 «Золотая рыбка» </w:t>
      </w:r>
    </w:p>
    <w:p w:rsidR="0010216A" w:rsidRPr="008F2159" w:rsidRDefault="0010216A" w:rsidP="0010216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159">
        <w:rPr>
          <w:rFonts w:ascii="Times New Roman" w:hAnsi="Times New Roman" w:cs="Times New Roman"/>
          <w:sz w:val="28"/>
          <w:szCs w:val="28"/>
        </w:rPr>
        <w:t>города Буденновска Буденновского района»</w:t>
      </w:r>
    </w:p>
    <w:p w:rsidR="0010216A" w:rsidRDefault="0010216A" w:rsidP="00102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E24" w:rsidRDefault="00481E24" w:rsidP="00481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51BE8D12-A10D-4A05-B51F-15BD5B67B33E}" provid="{F5AC7D23-DA04-45F5-ABCB-38CE7A982553}" o:suggestedsigner="Подписано цифровой подписью" o:suggestedsigner2="Заведующий МДОУ дс № 26 г. Буденновска" o:sigprovurl="http://www.cryptopro.ru/products/office/signature" issignatureline="t"/>
          </v:shape>
        </w:pict>
      </w:r>
      <w:bookmarkEnd w:id="0"/>
      <w:r>
        <w:rPr>
          <w:noProof/>
          <w:lang w:eastAsia="ru-RU"/>
        </w:rPr>
        <w:drawing>
          <wp:inline distT="0" distB="0" distL="0" distR="0" wp14:anchorId="217F9C0C" wp14:editId="37922D69">
            <wp:extent cx="3913505" cy="19138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91350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16A" w:rsidRPr="008F2159" w:rsidRDefault="0010216A" w:rsidP="001021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216A" w:rsidRPr="008F2159" w:rsidRDefault="0010216A" w:rsidP="001021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216A" w:rsidRPr="008F2159" w:rsidRDefault="0010216A" w:rsidP="001021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159">
        <w:rPr>
          <w:rFonts w:ascii="Times New Roman" w:hAnsi="Times New Roman" w:cs="Times New Roman"/>
          <w:b/>
          <w:sz w:val="36"/>
          <w:szCs w:val="36"/>
        </w:rPr>
        <w:t xml:space="preserve">ПЛАНИРОВАНИЕ ТЕМАТИЧЕСКИХ НЕДЕЛЬ </w:t>
      </w:r>
    </w:p>
    <w:p w:rsidR="0010216A" w:rsidRPr="008F2159" w:rsidRDefault="0010216A" w:rsidP="001021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159"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>ПОДГОТОВИТЕЛЬНОЙ</w:t>
      </w:r>
      <w:r w:rsidRPr="008F2159">
        <w:rPr>
          <w:rFonts w:ascii="Times New Roman" w:hAnsi="Times New Roman" w:cs="Times New Roman"/>
          <w:b/>
          <w:sz w:val="36"/>
          <w:szCs w:val="36"/>
        </w:rPr>
        <w:t xml:space="preserve"> ГРУППЕ </w:t>
      </w:r>
    </w:p>
    <w:p w:rsidR="0010216A" w:rsidRPr="008F2159" w:rsidRDefault="0010216A" w:rsidP="001021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159">
        <w:rPr>
          <w:rFonts w:ascii="Times New Roman" w:hAnsi="Times New Roman" w:cs="Times New Roman"/>
          <w:b/>
          <w:sz w:val="36"/>
          <w:szCs w:val="36"/>
        </w:rPr>
        <w:t>В МДОУ ДС № 26 Г. БУДЕННОВСКА</w:t>
      </w:r>
    </w:p>
    <w:p w:rsidR="0010216A" w:rsidRPr="008F2159" w:rsidRDefault="0010216A" w:rsidP="001021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216A" w:rsidRDefault="0010216A" w:rsidP="001021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216A" w:rsidRDefault="0010216A" w:rsidP="008204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16A" w:rsidRDefault="0010216A" w:rsidP="008204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16A" w:rsidRDefault="0010216A" w:rsidP="008204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16A" w:rsidRDefault="0010216A" w:rsidP="008204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16A" w:rsidRDefault="0010216A" w:rsidP="008204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16A" w:rsidRDefault="0010216A" w:rsidP="008204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645A" w:rsidRDefault="0000645A" w:rsidP="008204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1914"/>
        <w:tblW w:w="14786" w:type="dxa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20447" w:rsidTr="00820447">
        <w:tc>
          <w:tcPr>
            <w:tcW w:w="14786" w:type="dxa"/>
            <w:gridSpan w:val="3"/>
          </w:tcPr>
          <w:p w:rsidR="00820447" w:rsidRPr="008B10F8" w:rsidRDefault="00820447" w:rsidP="008204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ОСЕНЬ</w:t>
            </w:r>
          </w:p>
        </w:tc>
      </w:tr>
      <w:tr w:rsidR="00820447" w:rsidTr="00820447">
        <w:tc>
          <w:tcPr>
            <w:tcW w:w="4928" w:type="dxa"/>
          </w:tcPr>
          <w:p w:rsidR="00820447" w:rsidRPr="008B10F8" w:rsidRDefault="00820447" w:rsidP="008204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F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929" w:type="dxa"/>
          </w:tcPr>
          <w:p w:rsidR="00820447" w:rsidRPr="008B10F8" w:rsidRDefault="00820447" w:rsidP="008204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F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929" w:type="dxa"/>
          </w:tcPr>
          <w:p w:rsidR="00820447" w:rsidRPr="008B10F8" w:rsidRDefault="00820447" w:rsidP="008204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F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20447" w:rsidTr="00820447">
        <w:trPr>
          <w:trHeight w:val="554"/>
        </w:trPr>
        <w:tc>
          <w:tcPr>
            <w:tcW w:w="4928" w:type="dxa"/>
          </w:tcPr>
          <w:p w:rsidR="00820447" w:rsidRPr="00E474B1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4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4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«Вот и стали мы на год взрослее», </w:t>
            </w:r>
          </w:p>
          <w:p w:rsidR="00820447" w:rsidRPr="00E474B1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4B1"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знаний»</w:t>
            </w:r>
          </w:p>
          <w:p w:rsidR="00820447" w:rsidRDefault="00820447" w:rsidP="0082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вызвать у детей радость от возвращения в детский сад.</w:t>
            </w:r>
          </w:p>
          <w:p w:rsidR="00820447" w:rsidRPr="00742F60" w:rsidRDefault="00820447" w:rsidP="0082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20447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D9">
              <w:rPr>
                <w:rFonts w:ascii="Times New Roman" w:hAnsi="Times New Roman" w:cs="Times New Roman"/>
                <w:b/>
                <w:sz w:val="24"/>
                <w:szCs w:val="24"/>
              </w:rPr>
              <w:t>1.«Осень» «Деревья осенью»</w:t>
            </w:r>
          </w:p>
          <w:p w:rsidR="00820447" w:rsidRPr="00746AD9" w:rsidRDefault="00820447" w:rsidP="00820447">
            <w:pPr>
              <w:pStyle w:val="a6"/>
              <w:shd w:val="clear" w:color="auto" w:fill="auto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C6940">
              <w:rPr>
                <w:b/>
                <w:sz w:val="24"/>
                <w:szCs w:val="24"/>
              </w:rPr>
              <w:t xml:space="preserve">Цель: </w:t>
            </w:r>
            <w:r w:rsidRPr="007C6940">
              <w:rPr>
                <w:sz w:val="24"/>
                <w:szCs w:val="24"/>
              </w:rPr>
              <w:t>Расширять и систематизировать знания детей об осени как о времени года, ее признаках и явлениях</w:t>
            </w:r>
            <w:r>
              <w:rPr>
                <w:sz w:val="24"/>
                <w:szCs w:val="24"/>
              </w:rPr>
              <w:t>.</w:t>
            </w:r>
            <w:r w:rsidRPr="00746AD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820447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AC">
              <w:rPr>
                <w:rFonts w:ascii="Times New Roman" w:hAnsi="Times New Roman" w:cs="Times New Roman"/>
                <w:b/>
                <w:sz w:val="24"/>
                <w:szCs w:val="24"/>
              </w:rPr>
              <w:t>1. «Перелётные птицы»</w:t>
            </w:r>
          </w:p>
          <w:p w:rsidR="00820447" w:rsidRPr="00136AAC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обобщенное представление о птицах.</w:t>
            </w:r>
          </w:p>
        </w:tc>
      </w:tr>
      <w:tr w:rsidR="00820447" w:rsidTr="00820447">
        <w:tc>
          <w:tcPr>
            <w:tcW w:w="4928" w:type="dxa"/>
          </w:tcPr>
          <w:p w:rsidR="00820447" w:rsidRPr="00E474B1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4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B1">
              <w:rPr>
                <w:rFonts w:ascii="Times New Roman" w:hAnsi="Times New Roman" w:cs="Times New Roman"/>
                <w:b/>
                <w:sz w:val="24"/>
                <w:szCs w:val="24"/>
              </w:rPr>
              <w:t>«Дружат мальчики и девочки»</w:t>
            </w:r>
          </w:p>
          <w:p w:rsidR="00820447" w:rsidRPr="00742F60" w:rsidRDefault="00820447" w:rsidP="0082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воспитывать уважение и внимательное отношение друг к другу, чувство дружбы»</w:t>
            </w:r>
          </w:p>
        </w:tc>
        <w:tc>
          <w:tcPr>
            <w:tcW w:w="4929" w:type="dxa"/>
          </w:tcPr>
          <w:p w:rsidR="00820447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D9">
              <w:rPr>
                <w:rFonts w:ascii="Times New Roman" w:hAnsi="Times New Roman" w:cs="Times New Roman"/>
                <w:b/>
                <w:sz w:val="24"/>
                <w:szCs w:val="24"/>
              </w:rPr>
              <w:t>2.«Овощи, фрукты» «Труд людей на полях и в садах»</w:t>
            </w:r>
          </w:p>
          <w:p w:rsidR="00820447" w:rsidRDefault="00820447" w:rsidP="0082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труде по сбору урожая овощей на полях осенью; систематизировать знания по теме «Овощи»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447" w:rsidRPr="00746AD9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820447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AC">
              <w:rPr>
                <w:rFonts w:ascii="Times New Roman" w:hAnsi="Times New Roman" w:cs="Times New Roman"/>
                <w:b/>
                <w:sz w:val="24"/>
                <w:szCs w:val="24"/>
              </w:rPr>
              <w:t>2. «Домашние животные и птицы»</w:t>
            </w:r>
          </w:p>
          <w:p w:rsidR="00820447" w:rsidRPr="00136AAC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и обогащения знаний детей о домашних животных; ответственного, бережного</w:t>
            </w: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отношения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0447" w:rsidTr="00820447">
        <w:tc>
          <w:tcPr>
            <w:tcW w:w="4928" w:type="dxa"/>
          </w:tcPr>
          <w:p w:rsidR="00820447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4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B1">
              <w:rPr>
                <w:rFonts w:ascii="Times New Roman" w:hAnsi="Times New Roman" w:cs="Times New Roman"/>
                <w:b/>
                <w:sz w:val="24"/>
                <w:szCs w:val="24"/>
              </w:rPr>
              <w:t>«Мой город Буденновск»</w:t>
            </w:r>
          </w:p>
          <w:p w:rsidR="00820447" w:rsidRDefault="00820447" w:rsidP="0082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родном городе, его названии, основных достопримечательностях, с видами транспорта, в </w:t>
            </w:r>
            <w:proofErr w:type="gramStart"/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 xml:space="preserve"> числе</w:t>
            </w:r>
            <w:proofErr w:type="gramEnd"/>
            <w:r w:rsidRPr="007C694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городского, воспитывать любовь к своей малой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447" w:rsidRPr="00742F60" w:rsidRDefault="00820447" w:rsidP="00820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20447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8B">
              <w:rPr>
                <w:rFonts w:ascii="Times New Roman" w:hAnsi="Times New Roman" w:cs="Times New Roman"/>
                <w:b/>
                <w:sz w:val="24"/>
                <w:szCs w:val="24"/>
              </w:rPr>
              <w:t>3. «Откуда хлеб пришел»</w:t>
            </w:r>
          </w:p>
          <w:p w:rsidR="00820447" w:rsidRPr="005B0F8B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ценности хлеба, общественной значимости труда хлебороба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820447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AC">
              <w:rPr>
                <w:rFonts w:ascii="Times New Roman" w:hAnsi="Times New Roman" w:cs="Times New Roman"/>
                <w:b/>
                <w:sz w:val="24"/>
                <w:szCs w:val="24"/>
              </w:rPr>
              <w:t>3. «Дикие животные»</w:t>
            </w:r>
          </w:p>
          <w:p w:rsidR="00820447" w:rsidRPr="00136AAC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Знакомить с названием диких животных и местом их обитания; формировать умение называть части тела диких животных. Знакомить с особенностями поведения диких животных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20447" w:rsidTr="00820447">
        <w:tc>
          <w:tcPr>
            <w:tcW w:w="4928" w:type="dxa"/>
          </w:tcPr>
          <w:p w:rsidR="00820447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4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42F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74B1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E474B1">
              <w:rPr>
                <w:rFonts w:ascii="Times New Roman" w:hAnsi="Times New Roman" w:cs="Times New Roman"/>
                <w:b/>
                <w:sz w:val="24"/>
                <w:szCs w:val="24"/>
              </w:rPr>
              <w:t>С  «</w:t>
            </w:r>
            <w:proofErr w:type="gramEnd"/>
            <w:r w:rsidRPr="00E474B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Профессии»</w:t>
            </w:r>
          </w:p>
          <w:p w:rsidR="00820447" w:rsidRDefault="00820447" w:rsidP="00820447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C6940">
              <w:rPr>
                <w:b/>
                <w:sz w:val="24"/>
                <w:szCs w:val="24"/>
              </w:rPr>
              <w:t>Цель: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C6940">
              <w:rPr>
                <w:sz w:val="24"/>
                <w:szCs w:val="24"/>
              </w:rPr>
              <w:t>Сформировать эмоционально положительное отношение к детскому саду в целом и к людям, которые здесь работают</w:t>
            </w:r>
            <w:r>
              <w:rPr>
                <w:sz w:val="24"/>
                <w:szCs w:val="24"/>
              </w:rPr>
              <w:t>.</w:t>
            </w:r>
            <w:r w:rsidRPr="00742F60">
              <w:rPr>
                <w:sz w:val="24"/>
                <w:szCs w:val="24"/>
              </w:rPr>
              <w:t xml:space="preserve"> </w:t>
            </w:r>
          </w:p>
          <w:p w:rsidR="00820447" w:rsidRPr="00742F60" w:rsidRDefault="00820447" w:rsidP="00820447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20447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A2">
              <w:rPr>
                <w:rFonts w:ascii="Times New Roman" w:hAnsi="Times New Roman" w:cs="Times New Roman"/>
                <w:b/>
                <w:sz w:val="24"/>
                <w:szCs w:val="24"/>
              </w:rPr>
              <w:t>4. «Лес, ягоды, грибы»</w:t>
            </w:r>
          </w:p>
          <w:p w:rsidR="00820447" w:rsidRPr="00A454A2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знания детей о дарах леса: грибах и ягодах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820447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9B9">
              <w:rPr>
                <w:rFonts w:ascii="Times New Roman" w:hAnsi="Times New Roman" w:cs="Times New Roman"/>
                <w:b/>
                <w:sz w:val="24"/>
                <w:szCs w:val="24"/>
              </w:rPr>
              <w:t>4. «Одежда.  Обувь. Головные уборы»</w:t>
            </w:r>
          </w:p>
          <w:p w:rsidR="00820447" w:rsidRPr="00D259B9" w:rsidRDefault="00820447" w:rsidP="00820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 детей к предметам одежды, обуви, головным уборам; развивать чувство</w:t>
            </w: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0447" w:rsidRDefault="00820447"/>
    <w:p w:rsidR="00820447" w:rsidRDefault="0010216A" w:rsidP="0010216A">
      <w:pPr>
        <w:jc w:val="center"/>
      </w:pPr>
      <w:r w:rsidRPr="00A13321">
        <w:rPr>
          <w:rFonts w:ascii="Times New Roman" w:hAnsi="Times New Roman" w:cs="Times New Roman"/>
          <w:b/>
          <w:sz w:val="32"/>
          <w:szCs w:val="32"/>
        </w:rPr>
        <w:t xml:space="preserve">Тематические недели </w:t>
      </w:r>
      <w:r>
        <w:rPr>
          <w:rFonts w:ascii="Times New Roman" w:hAnsi="Times New Roman" w:cs="Times New Roman"/>
          <w:b/>
          <w:sz w:val="32"/>
          <w:szCs w:val="32"/>
        </w:rPr>
        <w:t>в подготовительной</w:t>
      </w:r>
      <w:r w:rsidRPr="00A13321">
        <w:rPr>
          <w:rFonts w:ascii="Times New Roman" w:hAnsi="Times New Roman" w:cs="Times New Roman"/>
          <w:b/>
          <w:sz w:val="32"/>
          <w:szCs w:val="32"/>
        </w:rPr>
        <w:t xml:space="preserve"> группе.</w:t>
      </w:r>
    </w:p>
    <w:p w:rsidR="00820447" w:rsidRDefault="00820447"/>
    <w:p w:rsidR="00820447" w:rsidRDefault="00820447"/>
    <w:p w:rsidR="0010216A" w:rsidRDefault="0010216A"/>
    <w:p w:rsidR="00263694" w:rsidRDefault="002636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E284F" w:rsidTr="00BB5D20">
        <w:tc>
          <w:tcPr>
            <w:tcW w:w="14786" w:type="dxa"/>
            <w:gridSpan w:val="3"/>
          </w:tcPr>
          <w:p w:rsidR="006E284F" w:rsidRDefault="006E284F" w:rsidP="006E2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ЗИМА</w:t>
            </w:r>
          </w:p>
          <w:p w:rsidR="00781F00" w:rsidRDefault="00781F00" w:rsidP="006E284F">
            <w:pPr>
              <w:jc w:val="center"/>
            </w:pPr>
          </w:p>
        </w:tc>
      </w:tr>
      <w:tr w:rsidR="006E284F" w:rsidTr="006E284F">
        <w:tc>
          <w:tcPr>
            <w:tcW w:w="4928" w:type="dxa"/>
          </w:tcPr>
          <w:p w:rsidR="006E284F" w:rsidRPr="008B10F8" w:rsidRDefault="006E284F" w:rsidP="006E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F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929" w:type="dxa"/>
          </w:tcPr>
          <w:p w:rsidR="006E284F" w:rsidRPr="008B10F8" w:rsidRDefault="006E284F" w:rsidP="006E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F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929" w:type="dxa"/>
          </w:tcPr>
          <w:p w:rsidR="006E284F" w:rsidRPr="008B10F8" w:rsidRDefault="006E284F" w:rsidP="006E28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F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E284F" w:rsidTr="006E284F">
        <w:tc>
          <w:tcPr>
            <w:tcW w:w="4928" w:type="dxa"/>
          </w:tcPr>
          <w:p w:rsidR="006E284F" w:rsidRDefault="006E284F" w:rsidP="0085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95">
              <w:rPr>
                <w:rFonts w:ascii="Times New Roman" w:hAnsi="Times New Roman" w:cs="Times New Roman"/>
                <w:b/>
                <w:sz w:val="24"/>
                <w:szCs w:val="24"/>
              </w:rPr>
              <w:t>1. «Зима. «Зимующие птицы»</w:t>
            </w:r>
          </w:p>
          <w:p w:rsidR="00853A95" w:rsidRPr="00853A95" w:rsidRDefault="00853A95" w:rsidP="0085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зимующих птицах; воспитывать чувство ответственного и</w:t>
            </w: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бережного к ним отношения.</w:t>
            </w:r>
          </w:p>
        </w:tc>
        <w:tc>
          <w:tcPr>
            <w:tcW w:w="4929" w:type="dxa"/>
          </w:tcPr>
          <w:p w:rsidR="006E284F" w:rsidRPr="00742F60" w:rsidRDefault="006E284F" w:rsidP="006E28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E284F" w:rsidRDefault="006E284F" w:rsidP="0006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04">
              <w:rPr>
                <w:rFonts w:ascii="Times New Roman" w:hAnsi="Times New Roman" w:cs="Times New Roman"/>
                <w:b/>
                <w:sz w:val="24"/>
                <w:szCs w:val="24"/>
              </w:rPr>
              <w:t>1. «Мебель»</w:t>
            </w:r>
          </w:p>
          <w:p w:rsidR="00060904" w:rsidRDefault="00060904" w:rsidP="0006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предметах мебели, ее видах, назначении, происхождении, изготовлении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E43" w:rsidRPr="00060904" w:rsidRDefault="00686E43" w:rsidP="0006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84F" w:rsidTr="006E284F">
        <w:tc>
          <w:tcPr>
            <w:tcW w:w="4928" w:type="dxa"/>
          </w:tcPr>
          <w:p w:rsidR="006E284F" w:rsidRDefault="006E284F" w:rsidP="0085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95">
              <w:rPr>
                <w:rFonts w:ascii="Times New Roman" w:hAnsi="Times New Roman" w:cs="Times New Roman"/>
                <w:b/>
                <w:sz w:val="24"/>
                <w:szCs w:val="24"/>
              </w:rPr>
              <w:t>2. «Деревья. Лес»</w:t>
            </w:r>
          </w:p>
          <w:p w:rsidR="00853A95" w:rsidRPr="00853A95" w:rsidRDefault="00853A95" w:rsidP="00853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</w:tc>
        <w:tc>
          <w:tcPr>
            <w:tcW w:w="4929" w:type="dxa"/>
          </w:tcPr>
          <w:p w:rsidR="006E284F" w:rsidRDefault="00982812" w:rsidP="0098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284F" w:rsidRPr="00982812">
              <w:rPr>
                <w:rFonts w:ascii="Times New Roman" w:hAnsi="Times New Roman" w:cs="Times New Roman"/>
                <w:b/>
                <w:sz w:val="24"/>
                <w:szCs w:val="24"/>
              </w:rPr>
              <w:t>. «Зимние забавы»</w:t>
            </w:r>
          </w:p>
          <w:p w:rsidR="00982812" w:rsidRDefault="00982812" w:rsidP="0098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зимними забавами; расширять представления о зиме; формировать представления о зимних видах спорта; формировать представления о безопасном поведении зимой; формировать исследовательский и познавательный интерес в ходе экспериментов с водой и льдом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E43" w:rsidRPr="00982812" w:rsidRDefault="00686E43" w:rsidP="00982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6E284F" w:rsidRDefault="00060904" w:rsidP="0006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«Профессия. Инструменты</w:t>
            </w:r>
            <w:r w:rsidR="006E284F" w:rsidRPr="000609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60904" w:rsidRPr="00060904" w:rsidRDefault="00060904" w:rsidP="0006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Формировать целостные представления дошкольников о профессиях и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84F" w:rsidTr="006E284F">
        <w:tc>
          <w:tcPr>
            <w:tcW w:w="4928" w:type="dxa"/>
          </w:tcPr>
          <w:p w:rsidR="006E284F" w:rsidRDefault="006E284F" w:rsidP="007D0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428">
              <w:rPr>
                <w:rFonts w:ascii="Times New Roman" w:hAnsi="Times New Roman" w:cs="Times New Roman"/>
                <w:b/>
                <w:sz w:val="24"/>
                <w:szCs w:val="24"/>
              </w:rPr>
              <w:t>3. «Посуда»</w:t>
            </w:r>
          </w:p>
          <w:p w:rsidR="007D0428" w:rsidRPr="007D0428" w:rsidRDefault="007D0428" w:rsidP="007D0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 посуде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E284F" w:rsidRDefault="00982812" w:rsidP="0006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284F" w:rsidRPr="00060904">
              <w:rPr>
                <w:rFonts w:ascii="Times New Roman" w:hAnsi="Times New Roman" w:cs="Times New Roman"/>
                <w:b/>
                <w:sz w:val="24"/>
                <w:szCs w:val="24"/>
              </w:rPr>
              <w:t>. «Транспорт»</w:t>
            </w:r>
          </w:p>
          <w:p w:rsidR="00060904" w:rsidRDefault="00060904" w:rsidP="0006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городском транспорте, Правилах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E43" w:rsidRPr="00060904" w:rsidRDefault="00686E43" w:rsidP="0006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6E284F" w:rsidRDefault="00731302" w:rsidP="00731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«Стройка. Профессии</w:t>
            </w:r>
            <w:r w:rsidR="006E284F" w:rsidRPr="007313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1302" w:rsidRPr="00731302" w:rsidRDefault="00731302" w:rsidP="00731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Обобщать знания детей о стройке, профессиях на стройке, специфике их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84F" w:rsidTr="006E284F">
        <w:tc>
          <w:tcPr>
            <w:tcW w:w="4928" w:type="dxa"/>
          </w:tcPr>
          <w:p w:rsidR="006E284F" w:rsidRDefault="006E284F" w:rsidP="007D0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428">
              <w:rPr>
                <w:rFonts w:ascii="Times New Roman" w:hAnsi="Times New Roman" w:cs="Times New Roman"/>
                <w:b/>
                <w:sz w:val="24"/>
                <w:szCs w:val="24"/>
              </w:rPr>
              <w:t>4. «Новый год»</w:t>
            </w:r>
          </w:p>
          <w:p w:rsidR="007D0428" w:rsidRPr="007D0428" w:rsidRDefault="007D0428" w:rsidP="007D0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праздновании Нового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6E284F" w:rsidRDefault="00982812" w:rsidP="0006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E284F" w:rsidRPr="00060904">
              <w:rPr>
                <w:rFonts w:ascii="Times New Roman" w:hAnsi="Times New Roman" w:cs="Times New Roman"/>
                <w:b/>
                <w:sz w:val="24"/>
                <w:szCs w:val="24"/>
              </w:rPr>
              <w:t>. «ПДД» «ОБЖ»</w:t>
            </w:r>
          </w:p>
          <w:p w:rsidR="00060904" w:rsidRPr="007C6940" w:rsidRDefault="00060904" w:rsidP="00060904">
            <w:pPr>
              <w:pStyle w:val="a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C6940">
              <w:rPr>
                <w:b/>
                <w:sz w:val="24"/>
                <w:szCs w:val="24"/>
              </w:rPr>
              <w:t xml:space="preserve">Цель: </w:t>
            </w:r>
            <w:r w:rsidRPr="007C6940">
              <w:rPr>
                <w:sz w:val="24"/>
                <w:szCs w:val="24"/>
              </w:rPr>
              <w:t>Формировать основы безопасности собственной жизнедеятельности; закреплять знания о Правилах дорожного движения, значении дорожных знаков для пешеходов, правилах безопасного поведения на улице, умение видеть, что представляет опасность для жизни и здоровья</w:t>
            </w:r>
            <w:r>
              <w:rPr>
                <w:sz w:val="24"/>
                <w:szCs w:val="24"/>
              </w:rPr>
              <w:t>.</w:t>
            </w:r>
          </w:p>
          <w:p w:rsidR="00060904" w:rsidRPr="00060904" w:rsidRDefault="00060904" w:rsidP="00060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6E284F" w:rsidRDefault="006E284F" w:rsidP="0020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02">
              <w:rPr>
                <w:rFonts w:ascii="Times New Roman" w:hAnsi="Times New Roman" w:cs="Times New Roman"/>
                <w:b/>
                <w:sz w:val="24"/>
                <w:szCs w:val="24"/>
              </w:rPr>
              <w:t>4. «Защитники Отечества»</w:t>
            </w:r>
          </w:p>
          <w:p w:rsidR="0020525D" w:rsidRPr="00731302" w:rsidRDefault="0020525D" w:rsidP="0020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Вооруженных силах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E284F" w:rsidRDefault="006E284F"/>
    <w:p w:rsidR="00686E43" w:rsidRDefault="00686E43"/>
    <w:p w:rsidR="00686E43" w:rsidRDefault="00686E43"/>
    <w:p w:rsidR="00F36665" w:rsidRDefault="00F36665"/>
    <w:p w:rsidR="00263694" w:rsidRDefault="002636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E284F" w:rsidTr="002933FD">
        <w:tc>
          <w:tcPr>
            <w:tcW w:w="14786" w:type="dxa"/>
            <w:gridSpan w:val="3"/>
          </w:tcPr>
          <w:p w:rsidR="006E284F" w:rsidRPr="008B10F8" w:rsidRDefault="006E284F" w:rsidP="002636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</w:t>
            </w:r>
          </w:p>
        </w:tc>
      </w:tr>
      <w:tr w:rsidR="006E284F" w:rsidRPr="008B10F8" w:rsidTr="002933FD">
        <w:tc>
          <w:tcPr>
            <w:tcW w:w="4928" w:type="dxa"/>
          </w:tcPr>
          <w:p w:rsidR="006E284F" w:rsidRPr="008B10F8" w:rsidRDefault="006E284F" w:rsidP="0026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F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929" w:type="dxa"/>
          </w:tcPr>
          <w:p w:rsidR="006E284F" w:rsidRPr="008B10F8" w:rsidRDefault="00EC2DBC" w:rsidP="0026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929" w:type="dxa"/>
          </w:tcPr>
          <w:p w:rsidR="006E284F" w:rsidRPr="008B10F8" w:rsidRDefault="006E284F" w:rsidP="0026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0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C2DBC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6E284F" w:rsidRPr="00742F60" w:rsidTr="002933FD">
        <w:tc>
          <w:tcPr>
            <w:tcW w:w="4928" w:type="dxa"/>
          </w:tcPr>
          <w:p w:rsidR="006E284F" w:rsidRDefault="006E284F" w:rsidP="00071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45">
              <w:rPr>
                <w:rFonts w:ascii="Times New Roman" w:hAnsi="Times New Roman" w:cs="Times New Roman"/>
                <w:b/>
                <w:sz w:val="24"/>
                <w:szCs w:val="24"/>
              </w:rPr>
              <w:t>1.«Семья. Мамин праздник»</w:t>
            </w:r>
          </w:p>
          <w:p w:rsidR="00071845" w:rsidRPr="00071845" w:rsidRDefault="00071845" w:rsidP="00EC2DBC">
            <w:pPr>
              <w:pStyle w:val="a6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C6940">
              <w:rPr>
                <w:b/>
                <w:sz w:val="24"/>
                <w:szCs w:val="24"/>
              </w:rPr>
              <w:t xml:space="preserve">Цель: </w:t>
            </w:r>
            <w:r w:rsidRPr="007C6940">
              <w:rPr>
                <w:sz w:val="24"/>
                <w:szCs w:val="24"/>
              </w:rPr>
              <w:t>Сформировать представления о весне как о сезонном явлении; обобщать и систематизировать знания об изменениях в живой и неживой природе; активизировать познавательный и творческий интерес; воспитывать бережное отношение к природе; обобщать социальный опыт ребенка через его творческую и речевую активность, положительное отношение к своей маме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C30B64" w:rsidRPr="007C6940" w:rsidRDefault="006E284F" w:rsidP="00C30B64">
            <w:pPr>
              <w:ind w:left="3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B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3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B64"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жарких стран. Животные севера»</w:t>
            </w:r>
          </w:p>
          <w:p w:rsidR="006E284F" w:rsidRPr="008B10F8" w:rsidRDefault="00C30B64" w:rsidP="0099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95C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с характерными особенностями животных жарких стран; обобщать знания о животных и птицах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F36665" w:rsidRPr="00F36665" w:rsidRDefault="006E284F" w:rsidP="00F36665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36665" w:rsidRPr="00F3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665" w:rsidRPr="00F36665">
              <w:rPr>
                <w:rFonts w:ascii="Times New Roman" w:hAnsi="Times New Roman" w:cs="Times New Roman"/>
                <w:b/>
                <w:sz w:val="24"/>
                <w:szCs w:val="24"/>
              </w:rPr>
              <w:t>«Мир. Труд. Май»</w:t>
            </w:r>
          </w:p>
          <w:p w:rsidR="006E284F" w:rsidRPr="008B10F8" w:rsidRDefault="00F36665" w:rsidP="00F3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3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3666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познакомить</w:t>
            </w:r>
            <w:r w:rsidRPr="00F3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детей с праздником «Мир, труд, май» , расширять и обогащать знания детей о весенних праздниках; воспитать чувство интереса к истории, чу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вство патриотизма своей страны.</w:t>
            </w:r>
          </w:p>
        </w:tc>
      </w:tr>
      <w:tr w:rsidR="006E284F" w:rsidRPr="00742F60" w:rsidTr="002933FD">
        <w:tc>
          <w:tcPr>
            <w:tcW w:w="4928" w:type="dxa"/>
          </w:tcPr>
          <w:p w:rsidR="006E284F" w:rsidRDefault="006E284F" w:rsidP="00071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45">
              <w:rPr>
                <w:rFonts w:ascii="Times New Roman" w:hAnsi="Times New Roman" w:cs="Times New Roman"/>
                <w:b/>
                <w:sz w:val="24"/>
                <w:szCs w:val="24"/>
              </w:rPr>
              <w:t>2. «Животный мир морей, океанов, речные»</w:t>
            </w:r>
          </w:p>
          <w:p w:rsidR="00071845" w:rsidRPr="00071845" w:rsidRDefault="00071845" w:rsidP="00071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животных и рыбах, их внешнем виде, образе жизни и повадках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835991" w:rsidRPr="007C6940" w:rsidRDefault="006E284F" w:rsidP="00835991">
            <w:pPr>
              <w:ind w:left="3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835991"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>«Космос»</w:t>
            </w:r>
          </w:p>
          <w:p w:rsidR="00835991" w:rsidRPr="00835991" w:rsidRDefault="00835991" w:rsidP="00995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95C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космосе, работе космонавтов в процессе полета на орбитальной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5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B23CFB" w:rsidRPr="007C6940" w:rsidRDefault="006E284F" w:rsidP="00B23CFB">
            <w:pPr>
              <w:ind w:left="71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C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CFB"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</w:t>
            </w:r>
          </w:p>
          <w:p w:rsidR="006E284F" w:rsidRPr="008B10F8" w:rsidRDefault="00B23CFB" w:rsidP="00B2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значимости сохранения и передачи культурно-исторического наследия своей малой родины от поколения к поколению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84F" w:rsidRPr="00742F60" w:rsidTr="002933FD">
        <w:tc>
          <w:tcPr>
            <w:tcW w:w="4928" w:type="dxa"/>
          </w:tcPr>
          <w:p w:rsidR="006E284F" w:rsidRDefault="006E284F" w:rsidP="0046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0">
              <w:rPr>
                <w:rFonts w:ascii="Times New Roman" w:hAnsi="Times New Roman" w:cs="Times New Roman"/>
                <w:b/>
                <w:sz w:val="24"/>
                <w:szCs w:val="24"/>
              </w:rPr>
              <w:t>3. «Весна в природе»</w:t>
            </w:r>
          </w:p>
          <w:p w:rsidR="00461020" w:rsidRPr="00461020" w:rsidRDefault="00461020" w:rsidP="00F655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C69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61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расширению и углублению представлений о природе. Воспитание элементов экологического сознания, ценностных ориентаций в поведении и деятельности. Развитие познавательного интереса к природе, следование экологическим правила. Закрепить у детей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знания о характерных признаках </w:t>
            </w:r>
            <w:r w:rsidRPr="004610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весны</w:t>
            </w:r>
            <w:r w:rsidRPr="00461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названий </w:t>
            </w:r>
            <w:r w:rsidRPr="0046102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весенних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61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месяцев. Упражнять детей в умении составлять вопросы и давать ответы полным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610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предложением.</w:t>
            </w:r>
          </w:p>
        </w:tc>
        <w:tc>
          <w:tcPr>
            <w:tcW w:w="4929" w:type="dxa"/>
          </w:tcPr>
          <w:p w:rsidR="00995C50" w:rsidRPr="007C6940" w:rsidRDefault="006E284F" w:rsidP="00995C50">
            <w:pPr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B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C5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995C5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.</w:t>
            </w:r>
            <w:r w:rsidR="00995C50"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proofErr w:type="gramEnd"/>
            <w:r w:rsidR="00995C50"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тела»</w:t>
            </w:r>
          </w:p>
          <w:p w:rsidR="006E284F" w:rsidRPr="008B10F8" w:rsidRDefault="00995C50" w:rsidP="00995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5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95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995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ормировать первоначальные представления об охране жизни и здоровья, умение ориентироваться в строении собственного </w:t>
            </w:r>
            <w:r w:rsidRPr="00995C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тела</w:t>
            </w:r>
            <w:r w:rsidRPr="00995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умение и желание соблюдать правила личной гигиены </w:t>
            </w:r>
            <w:r w:rsidRPr="00995C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тела</w:t>
            </w:r>
            <w:r w:rsidRPr="00995C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дифференцировать на начальном уровне понятия «здоровье» и «болезнь»; связывать состояние здоровья с поведением и соблюд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ением гигиенических требований.</w:t>
            </w:r>
          </w:p>
        </w:tc>
        <w:tc>
          <w:tcPr>
            <w:tcW w:w="4929" w:type="dxa"/>
          </w:tcPr>
          <w:p w:rsidR="001E6404" w:rsidRPr="007C6940" w:rsidRDefault="006E284F" w:rsidP="001E6404">
            <w:pPr>
              <w:ind w:left="71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B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404"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>«Моё Ставрополье»</w:t>
            </w:r>
          </w:p>
          <w:p w:rsidR="006E284F" w:rsidRPr="008B10F8" w:rsidRDefault="001E6404" w:rsidP="001E6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социализации в процессе ознакомления с родным краем детей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84F" w:rsidRPr="00742F60" w:rsidTr="002933FD">
        <w:tc>
          <w:tcPr>
            <w:tcW w:w="4928" w:type="dxa"/>
          </w:tcPr>
          <w:p w:rsidR="006E284F" w:rsidRDefault="006E284F" w:rsidP="00F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5AB">
              <w:rPr>
                <w:rFonts w:ascii="Times New Roman" w:hAnsi="Times New Roman" w:cs="Times New Roman"/>
                <w:b/>
                <w:sz w:val="24"/>
                <w:szCs w:val="24"/>
              </w:rPr>
              <w:t>4. «Наша Родина – Россия</w:t>
            </w:r>
            <w:r w:rsidR="00F6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655AB">
              <w:rPr>
                <w:rFonts w:ascii="Times New Roman" w:hAnsi="Times New Roman" w:cs="Times New Roman"/>
                <w:b/>
                <w:sz w:val="24"/>
                <w:szCs w:val="24"/>
              </w:rPr>
              <w:t>Столица Родины – Москва»</w:t>
            </w:r>
            <w:r w:rsidRPr="008B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55AB" w:rsidRDefault="00F655AB" w:rsidP="00F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C694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патриотизма, гордости за свою страну; сформировать представление детей о Москве как о главном городе России, исторических и современных достопримечательностях столицы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5AB" w:rsidRPr="008B10F8" w:rsidRDefault="00F655AB" w:rsidP="00F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005BB" w:rsidRPr="007C6940" w:rsidRDefault="006E284F" w:rsidP="006005BB">
            <w:pPr>
              <w:ind w:left="3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B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5BB" w:rsidRPr="007C6940">
              <w:rPr>
                <w:rFonts w:ascii="Times New Roman" w:hAnsi="Times New Roman" w:cs="Times New Roman"/>
                <w:b/>
                <w:sz w:val="24"/>
                <w:szCs w:val="24"/>
              </w:rPr>
              <w:t>«Наше здоровье»</w:t>
            </w:r>
          </w:p>
          <w:p w:rsidR="006E284F" w:rsidRPr="008B10F8" w:rsidRDefault="006005BB" w:rsidP="0060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B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005B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правильное отношение детей к физкультурным занятиям; формировать необходимые знания в области гигиены, медицины, физической культуры; формирование жизненно важных двигательных навыков и умений, способствующих укреплению здоровья; сформировать элементарные представления о строении человеческого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B20121" w:rsidRDefault="006E284F" w:rsidP="00B2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B20121">
              <w:rPr>
                <w:rFonts w:ascii="Times New Roman" w:hAnsi="Times New Roman" w:cs="Times New Roman"/>
                <w:b/>
                <w:sz w:val="24"/>
                <w:szCs w:val="24"/>
              </w:rPr>
              <w:t>«Скоро в школу»</w:t>
            </w:r>
          </w:p>
          <w:p w:rsidR="00B20121" w:rsidRPr="00B20121" w:rsidRDefault="00B20121" w:rsidP="00B2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школе, школьной жизни, школьных принадлежностях, профессии учителя; вызывать желание учиться в школе, узнавать что-то новое, познакомиться с новыми друзьями, интерес к жизни школьника.</w:t>
            </w:r>
          </w:p>
          <w:p w:rsidR="006E284F" w:rsidRPr="008B10F8" w:rsidRDefault="006E284F" w:rsidP="006E28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84F" w:rsidRDefault="006E284F" w:rsidP="00781F00"/>
    <w:sectPr w:rsidR="006E284F" w:rsidSect="0026369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5F8"/>
    <w:multiLevelType w:val="hybridMultilevel"/>
    <w:tmpl w:val="FAD4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C678C"/>
    <w:multiLevelType w:val="hybridMultilevel"/>
    <w:tmpl w:val="B140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B06"/>
    <w:multiLevelType w:val="hybridMultilevel"/>
    <w:tmpl w:val="E57E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A8"/>
    <w:rsid w:val="0000645A"/>
    <w:rsid w:val="00060904"/>
    <w:rsid w:val="00062B6A"/>
    <w:rsid w:val="00071845"/>
    <w:rsid w:val="00093412"/>
    <w:rsid w:val="0010216A"/>
    <w:rsid w:val="00136AAC"/>
    <w:rsid w:val="001E6404"/>
    <w:rsid w:val="0020525D"/>
    <w:rsid w:val="002349A6"/>
    <w:rsid w:val="00263694"/>
    <w:rsid w:val="00272C44"/>
    <w:rsid w:val="00461020"/>
    <w:rsid w:val="00481E24"/>
    <w:rsid w:val="004D25A8"/>
    <w:rsid w:val="005B0F8B"/>
    <w:rsid w:val="006005BB"/>
    <w:rsid w:val="0065473D"/>
    <w:rsid w:val="00686E43"/>
    <w:rsid w:val="006E284F"/>
    <w:rsid w:val="00731302"/>
    <w:rsid w:val="00742F60"/>
    <w:rsid w:val="00746AD9"/>
    <w:rsid w:val="00765740"/>
    <w:rsid w:val="00781F00"/>
    <w:rsid w:val="007B22A8"/>
    <w:rsid w:val="007B38B0"/>
    <w:rsid w:val="007D0428"/>
    <w:rsid w:val="00820447"/>
    <w:rsid w:val="00835991"/>
    <w:rsid w:val="00853A95"/>
    <w:rsid w:val="008B10F8"/>
    <w:rsid w:val="00982812"/>
    <w:rsid w:val="00982DC5"/>
    <w:rsid w:val="00995C50"/>
    <w:rsid w:val="009F5FEA"/>
    <w:rsid w:val="00A02DB0"/>
    <w:rsid w:val="00A454A2"/>
    <w:rsid w:val="00B20121"/>
    <w:rsid w:val="00B23CFB"/>
    <w:rsid w:val="00BE02F2"/>
    <w:rsid w:val="00C30B64"/>
    <w:rsid w:val="00D259B9"/>
    <w:rsid w:val="00E06251"/>
    <w:rsid w:val="00E474B1"/>
    <w:rsid w:val="00EC2DBC"/>
    <w:rsid w:val="00F36665"/>
    <w:rsid w:val="00F6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109D"/>
  <w15:docId w15:val="{B031F1FE-8BAE-4D63-84B7-771EBD5D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5A8"/>
    <w:pPr>
      <w:ind w:left="720"/>
      <w:contextualSpacing/>
    </w:pPr>
  </w:style>
  <w:style w:type="character" w:customStyle="1" w:styleId="a5">
    <w:name w:val="Подпись к таблице_"/>
    <w:basedOn w:val="a0"/>
    <w:link w:val="a6"/>
    <w:locked/>
    <w:rsid w:val="00E474B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474B1"/>
    <w:pPr>
      <w:widowControl w:val="0"/>
      <w:shd w:val="clear" w:color="auto" w:fill="FFFFFF"/>
      <w:spacing w:after="0" w:line="198" w:lineRule="exac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srb1kgxY2SVZia2lKeELGdM/2kfofoGhY5qVC+Dthjk=</DigestValue>
    </Reference>
    <Reference Type="http://www.w3.org/2000/09/xmldsig#Object" URI="#idOfficeObject">
      <DigestMethod Algorithm="urn:ietf:params:xml:ns:cpxmlsec:algorithms:gostr34112012-256"/>
      <DigestValue>mBgLeVKNAFaOnFdcSolU/+4cV40znpKVGvL6IAInAk4=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bj0lbbpPgwBDQkBj1yIUi1Ckfxj2ZG6/p2fwWzeWois=</DigestValue>
    </Reference>
    <Reference Type="http://www.w3.org/2000/09/xmldsig#Object" URI="#idValidSigLnImg">
      <DigestMethod Algorithm="urn:ietf:params:xml:ns:cpxmlsec:algorithms:gostr34112012-256"/>
      <DigestValue>HYt9qFTVW72u0usXtQV0uvoec+WgurNmCKbIfHLfELA=</DigestValue>
    </Reference>
    <Reference Type="http://www.w3.org/2000/09/xmldsig#Object" URI="#idInvalidSigLnImg">
      <DigestMethod Algorithm="urn:ietf:params:xml:ns:cpxmlsec:algorithms:gostr34112012-256"/>
      <DigestValue>AuGuUps6Ebi66fzE1ubQXy4ajfAJlhrp+7cMYypMXEs=</DigestValue>
    </Reference>
  </SignedInfo>
  <SignatureValue>tivUpid9XD6O3qCza/fR36W2KUvJJIYvHVpEZhVzckEHOKVuJOOpQ3uu3EDCVTz3
TVXP5CqAROy+Q3fqpW83aQ==</SignatureValue>
  <KeyInfo>
    <X509Data>
      <X509Certificate>MIIJTzCCCPygAwIBAgIRAPzTXM99rik6bgPUegB+KLMwCgYIKoUDBwEBAwIwggFX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gdGB0LjQuDAeFw0yMzEyMjAwNzU0MDBaFw0yNTAzMTQwNzU0MDBaMIICUDELMAkG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ZmsubG9jYWwvY3JsL3VjZmtfMjAyMy5jcnQwHQYDVR0OBBYEFByyu47tXYo04GmP
29iKsT271z9zMIIBdwYDVR0jBIIBbjCCAWqAFKcLlShvn+RLilGAsoUfiUr85/Cc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AAAHnjAKBggqhQMHAQEDAgNBAGpEEgLjlCuV/Lu4k3RNm1DjCLqJzG+uv37Bs+GW
8/Stg0jCO4A+2qkfk5cEQG7nwrQ2H6+Ig1KBM1MuMbE+RZU=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uCjCZ1H8SPJFUupcvWohO/8CEAg=</DigestValue>
      </Reference>
      <Reference URI="/word/document.xml?ContentType=application/vnd.openxmlformats-officedocument.wordprocessingml.document.main+xml">
        <DigestMethod Algorithm="http://www.w3.org/2000/09/xmldsig#sha1"/>
        <DigestValue>GjiAjgKr4+fdJEEPltvWcN3yT5s=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media/image1.emf?ContentType=image/x-emf">
        <DigestMethod Algorithm="http://www.w3.org/2000/09/xmldsig#sha1"/>
        <DigestValue>ofs9UU01jWRcGoIuOgtOD88blLc=</DigestValue>
      </Reference>
      <Reference URI="/word/media/image2.png?ContentType=image/png">
        <DigestMethod Algorithm="http://www.w3.org/2000/09/xmldsig#sha1"/>
        <DigestValue>N+by8gXKNY8tSnVbHFTu1HvXyoo=</DigestValue>
      </Reference>
      <Reference URI="/word/numbering.xml?ContentType=application/vnd.openxmlformats-officedocument.wordprocessingml.numbering+xml">
        <DigestMethod Algorithm="http://www.w3.org/2000/09/xmldsig#sha1"/>
        <DigestValue>MnLGf6/C3bavN9a0DE2AtGvAnI8=</DigestValue>
      </Reference>
      <Reference URI="/word/settings.xml?ContentType=application/vnd.openxmlformats-officedocument.wordprocessingml.settings+xml">
        <DigestMethod Algorithm="http://www.w3.org/2000/09/xmldsig#sha1"/>
        <DigestValue>lX5S2/uU1uptu2H6TNUjR6LiRsM=</DigestValue>
      </Reference>
      <Reference URI="/word/styles.xml?ContentType=application/vnd.openxmlformats-officedocument.wordprocessingml.styles+xml">
        <DigestMethod Algorithm="http://www.w3.org/2000/09/xmldsig#sha1"/>
        <DigestValue>KIxlsdgj6sSgAlMqWK6keehCT7Q=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2024-08-15T11:55:52Z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{51BE8D12-A10D-4A05-B51F-15BD5B67B33E}</SetupID>
          <SignatureText/>
          <SignatureImage>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/2P/gABBKRklGAAEBAQDIAMgAAP/bAEMACgcHCAcGCggICAsKCgsOGBAODQ0OHRUWERgjHyUkIh8iISYrNy8mKTQpISIwQTE0OTs+Pj4lLkRJQzxINz0+O//bAEMBCgsLDg0OHBAQHDsoIig7Ozs7Ozs7Ozs7Ozs7Ozs7Ozs7Ozs7Ozs7Ozs7Ozs7Ozs7Ozs7Ozs7Ozs7Ozs7Ozs7O//AABEIAIAAx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713/3//f/9/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ndE57b953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ZX2wpdErfd/97/3//f/5//n//f/5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nMSQhI+O2P/e/9//3/+f/9//n//f/5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793t1JtKXZK33f/f953/3//f/5//n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xpjjzHROZ5v/3++d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//3/fd3VKbilVSt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+fb24pbSkbY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/f/9//3//f/9//3//f/9//3//f/9//3//f/9//3//f/9//3//f/9//3//f/9//3//f/9//3//f/9//3//f/9//3//f/9//3//f/9//3//f/9//3//f/9//3//f/9//3//f/9//3//f/9//3//f/9//3//f/9//3//f/9//3//f/9//3//f/5//3/+e/9//nv/f/9//3v/e997/3uXUk0lE0J+b/9/33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nv/f/9/33v/e39rtDVSJZUtciVxKbpSv3P/e/9733c+Z5pSkzGbTjlClC2zMVxr/3//f/9//3//f/97/3v/e79vuU6RKU8hcCE2Ol9j32+fZ/Q1LRm5Tv97/3//d1xnETpsKTJCfGvfd/9//3//f/9//3/+f/9//3//f/9//3//f/9//3//f/9//3//f/9//3//f/9//3//f/9//3//f/9//3/+f/9//Hv8e/5//3//expf0DUzQp9v/3/f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99//3++dz1nGDrXLZUldCF0IVpCf2P/c/93/3f/cxtfkS0QITMlMiX2Pd9333v/f997/3/+e/97/3f/e79vNT5PIdQxsymSJT5b/3NeX7EtbyH6Uv93/3v/c79vt05tKUwl11bfe/9/3nv/f/9//nvee/9//3//f/9//3//f/9//3//f95//3//f/9//3//f/9//3//f/9//3//f/9//3/9f/1//X/9f/57/nedbxpbsC00Pt9z33P/d/9z/3v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n//f/97/3u/b/xW1DHuFBAZWkLVMTc+XmP/e/93/3v/e51r0jUuIbExjy3QNddWvXP/e99333f/e/93XmN2QhM2XV//d/93XGNUQtExd0JXRrItkSn8Vv97/3ueb/97/3/fd/ha8DVtJRtb33M1OuwUFTr0MW8lkCl2Rhtf33f/f/9//3v/f/9//3//f/9//3//f/9//3//f/9//n/+f/5//n/9e/17/3//e/97fmcTOvE1W2P/f/9//nv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v/d/97/3v/e/97/3/fd993nW9bZ1xrvnv/f/9//3//f/9//3//f/9//3//f/9//3//f/9//3//f/9//3//f/9//3//f/9//3//f/9//3//f/9//3//f/97v3NVRo8tHF//e/9/3Xf/f/9//3//f/9//3/fe753tlYzRnxr/3//f997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v/f/9//3//f/9//3//f/9//3//f/9//3//f/9//3//f/9//3//f/9//3//f/9//3//f/9//3//f/9//3//f/9//3//f/9//n//f/9//3+/d/9/+lpOJRU+v3P/f/57/nv/f/9//3//f/9//3//f51vtlISQnxr/3+dc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59vsTFwKTxj/3//e/9//3//f/9//3//f/9/vnf/f5xvMkKVTv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/c5dOLR2YTv97/3//f/9//3//f/9//3/fe/9//3//e1tndErWV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993/3tdY5At8jW+b/97/3//f/9//3//f/9//3//f/9//3//f/hatlJ7a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/f/9//3//f/9//3//f/9//3//f/9//3//f/9//3//f/9//3//f/9//3//f/9//3//f/5//3//f/9//3//e/97v3M1Qm4lGl//e/9//3//f/9//3//f/9/3nv/f/9/3necbxlflE69c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79z+lYsIdhW33f/f/97/3//f/9//3//f/9//3//e/9//3taY7VSWme9d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xrrzGvMVxn/3//f/97/3//f/9//n//f/9//3//f/9/33d8a1JGOWP/f/9//3v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RGLCH6Wv9/33f/f/9/3nv/f/9//3//f/9//3//f/9/vnMYX7ZWe2v/f/9//3v/f957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aYwshNELfd/97/3//f713/3/+f/9//3//f/9//3//f/97vnMYX7VS/3v/f957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TPk4pO2P/f997/3//f/9//3//f/9//3//f/9//3//f/9/3nfWVhhf/3/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5OKdE1v3Pfe/97/3/ee957/3//f/9//3//f/9//3//e/9/WmeUTlpn/3/e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kZMJVVK/3//f/9/3nv/f/9//3//f/9//3//f/9//3//e/9/1lq1Uv97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//3//f59vEj6PMfla/3/fd/9//3//f/9//3//f/9//3//f/97/3//f5xvtlZba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rbSmvMX1v/3v/f/9//3//f/9//3//f/9//3/+e/9//3/ed1trtVZ8b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TClURt93/3//f/9//3//f/9//3//f/9//3//f/9/3nf/f7VS1lb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1RGji2WTv9//3//e/9//3//f/5//3//f/9//nv/f/97/385Y7ZSvnP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cZ68xji18a/97/3//f/9//3//f/5//3/+f/57/3//f71333uVTltr/3//f/9//3//f/9//n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tA5Ej6/c/9//3/fe/9//3//f/5//3//f/9//3/fe/9/+F7XWt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eWTiwht1Keb/9//3/fe/9//3/+f/57/3/dd/9//3//f31vdEqec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fWvxOdA1t1L/f/9//3vfe/9//n/+f/9//nv/f/9/33ffe/E9nnP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57/n//f/9//3v/f993O2OwMfE5Gl//f997/3//f/9//n//f/57/3//f/97nW+vNXxv/3//f/9//3//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e993dkqOLVVKv3f/f/9//3/ee/9//nf/f/9/33v/f1trjS2db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11n8jmwMRpf33f/f/9//3ved/97/3v/d/93/3sZX/A9nXP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pe0TXQNTtj/3f/d/93/3ffd/93/3v/f71v1lbvOd53/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33v/f7dSTSXxOZ1r/3v/f/97/3v/e/9//3eVThE++Fr/e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VOji0zQn1rvm//f/9/33NaY9dWET6VTv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/e3RKTCWOLVRGO2N8Z1RGjSnwORhfnXP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5ZOrzHQNVRGEj7PNfA5GV/fd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7tz/3/+e953/3//fztn2FaWTlRKllKdb/9//3/f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917/3//f/97/3v/f99733ffd/9//3v/e/9//3//f/9//3//f/9//3//f/9//n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5//3//f/9//3//f/9//3//f/9//3//f/9//3//f/9//3//f/9//3/+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5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5//3/+f/9//3//f/9//3//f/9//3//f/9//3//f/9//3//f/9//3//f/9/AABMAAAAZAAAAAAAAAAAAAAAdgAAAEwAAAAAAAAAAAAAAHc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2024-08-15T11:55:52Z</xd:SigningTime>
          <xd:SigningCertificate>
            <xd:Cert>
              <xd:CertDigest>
                <DigestMethod Algorithm="http://www.w3.org/2000/09/xmldsig#sha1"/>
                <DigestValue>2oteYvaX135D+1xXs9Fy2yX5S9Q=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336062911995758999022921645313994139827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+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vAcJiGHcoI1gBCQAAANxiGHcJAAAAIFNYAQAAAAAoI1gBKCNYATJLYG0AAAAADEg2bQkAAAAAAAAAAAAAAAAAAAAAAAAAsO9XAQAAAAAAAAAAAAAAAAAAAAAAAAAAAAAAAAAAAAAAAAAAAAAAAAAAAAAAAAAAAAAAAAAAAAAAAAAAAAAAAIDtLwFL4ZW4ZGYid3TuLwHI0hR3KCNYAQxINm0AAAAA2NMUd///AAAAAAAAu9QUd7vUFHek7i8BAAAAAAAAAADxtn52AAAAAAcAAADU7i8B1O4vAQACAAD8////AQ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lCCXEGy3LwFYuS8B/vxUdaDdfP2IpPBs1REKagAAAACIpPBsZTfFbBiBZAGQti8B9LYvAUuF62z/////4LYvAZ64x2x6HMxs0rjHbPArxmwCLMZsHNx8/Yik8Gz83Xz9CLcvAX+4x2zYaloZAAAAAAAA/Mowty8BwLgvARn8VHUQty8BAwAAACX8VHXo5/Bs4P///wAAAAAAAAAAAAAAAJABAAAAAAABAAAAAGEAcgAAAAAAAAAAAPG2fnYAAAAABgAAAGS4LwFkuC8BAAIAAPz///8BAAAAAAAAAAAAAAAAAAAAAAAAAAAAAAAAAAAA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BSFiHNAAAAAPiJLwHdplV1yBAAALiJLwFSFiHNUhbNAAAAAACojS8ByBC4//////8wJQAACrgKALhUlBQAAAAAUhbN//////8wJQAAIc0BAKAJaB0AAAAAnD1OdZlEU3VSFiHN/ID4FAEAAAD/////AAAAANhwQiEkji8BAAAAANhwQiFACw8VqkRTdaAJaB1SFiHNAQAAAPyA+BTYcEIhAAAAAAAAAABSFs0AJI4vAVIWzf//////MCUAAAAAAQCgCWgdAAAAAF4hV3VSFiHN8L8HGgoAAAD/////AAAAABAAAAADAQAABhYAAB8AAAEAAAAAAQAAAPDERXV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AAA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TAQAAhgAAAAEAAABVVcZBvoTGQQwAAAB2AAAAJgAAAEwAAAAAAAAAAAAAAAAAAAD//////////5gAAAAXBDAEMgQ1BDQEQwROBEkEOAQ5BCAAHAQUBB4EIwQgADQEQQQgABYhIAAyADYAIAAzBC4AIAARBEMENAQ1BD0EPQQ+BDIEQQQ6BDAEBwAAAAcAAAAHAAAABwAAAAcAAAAGAAAACwAAAAsAAAAHAAAABwAAAAQAAAAMAAAACQAAAAoAAAAHAAAABAAAAAcAAAAG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IA/CQAAAAgAAAAHAAAABwAAAAcAAAAGAAAABwAAAAcAAAAIAAAAAwAAAAQAAAAHAAAABwAAAAUAAAAGAAAACAAAAAcAAAAHAAAABAAAAAcAAAAHAAAABwAAAAcAAAAHAAAABQAAAAcAAAAHAAAABwAAAAQAAAAJAAAABwAAAAUAAAAIAAAACAAAAAcAAAAHAAAABwAAABYAAAAMAAAAAAAAACUAAAAMAAAAAgAAAA4AAAAUAAAAAAAAABAAAAAUAAAA</Object>
  <Object Id="idInvalidSigLnImg">AQAAAGwAAAAAAAAAAAAAAD8BAACfAAAAAAAAAAAAAAD+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C8BgATqdtBTWAFcW2BtYBFmAPCrLwHcrS8B/vxUdcJiGHcoI1gBZBUKddxiGHcgAAAAMFVYAQAAAAAoI1gBKCNYAZDQFm0AAAAAf2DEbAkAAAAAAAAAAAAAAAAAAAAAAAAAsO9XAQAAAAAAAAAAAAAAAAAAAAAAAAAAAAAAAAAA/MoAAAAARK0vAQAA5nYQJBR3AAAAACX8VHXorC8BECQUd/wvF3c6ZYB2/////7irLwG8qy8BBAAAAPSrLwEAAGBtCQAAAAAAAADxtn52nZtObQkAAADorC8B6KwvAQACAAD8////AQAAAAAAAAAAAAAAAAAAAAAAAADwxEV1ZHYACAAAAAAlAAAADAAAAAEAAAAYAAAADAAAAP8AAAISAAAADAAAAAEAAAAeAAAAGAAAACoAAAAFAAAAzgAAABYAAAAlAAAADAAAAAEAAABUAAAA3AAAACsAAAAFAAAAzAAAABUAAAABAAAAVVXGQb6Ex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vAcJiGHcoI1gBCQAAANxiGHcJAAAAIFNYAQAAAAAoI1gBKCNYATJLYG0AAAAADEg2bQkAAAAAAAAAAAAAAAAAAAAAAAAAsO9XAQAAAAAAAAAAAAAAAAAAAAAAAAAAAAAAAAAAAAAAAAAAAAAAAAAAAAAAAAAAAAAAAAAAAAAAAAAAAAAAAIDtLwFL4ZW4ZGYid3TuLwHI0hR3KCNYAQxINm0AAAAA2NMUd///AAAAAAAAu9QUd7vUFHek7i8BAAAAAAAAAADxtn52AAAAAAcAAADU7i8B1O4vAQACAAD8////AQ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lCCXEGy3LwFYuS8B/vxUdaDdfP2IpPBs1REKagAAAACIpPBsZTfFbBiBZAGQti8B9LYvAUuF62z/////4LYvAZ64x2x6HMxs0rjHbPArxmwCLMZsHNx8/Yik8Gz83Xz9CLcvAX+4x2zYaloZAAAAAAAA/Mowty8BwLgvARn8VHUQty8BAwAAACX8VHXo5/Bs4P///wAAAAAAAAAAAAAAAJABAAAAAAABAAAAAGEAcgAAAAAAAAAAAPG2fnYAAAAABgAAAGS4LwFkuC8BAAIAAPz///8BAAAAAAAAAAAAAAAAAAAAAAAAAAAAAAAAAAAA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BIB4FiFPAAAAAPiJLwHdplV1yBAAALiJLwF4FiFPeBZPAAAAAAAYAAAAyBC4//////8wJQAACrgKALhUlBQAAAAAeBZP//////8wJQAAIU8BAKAJaB0AAAAAnD1OdZlEU3V4FiFP/ID4FAEAAAD/////AAAAAEi1QiEkji8BAAAAAEi1QiFACw8VqkRTdaAJaB14FiFPAQAAAPyA+BRItUIhAAAAAAAAAAB4Fk8AJI4vAXgWT///////MCUAAAAAAQCgCWgdAAAAAF4hV3V4FiFPoHgDDRgAAAD/////AAAAABAAAAADAQAABhYAAB8AAAEAAAAAAQAAAPDERXV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TAQAAhgAAAAEAAABVVcZBvoTGQQwAAAB2AAAAJgAAAEwAAAAAAAAAAAAAAAAAAAD//////////5gAAAAXBDAEMgQ1BDQEQwROBEkEOAQ5BCAAHAQUBB4EIwQgADQEQQQgABYhIAAyADYAIAAzBC4AIAARBEMENAQ1BD0EPQQ+BDIEQQQ6BDAEBwAAAAcAAAAHAAAABwAAAAcAAAAGAAAACwAAAAsAAAAHAAAABwAAAAQAAAAMAAAACQAAAAoAAAAHAAAABAAAAAcAAAAG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AACQAAAAgAAAAHAAAABwAAAAcAAAAGAAAABwAAAAcAAAAIAAAAAwAAAAQAAAAHAAAABwAAAAUAAAAGAAAACAAAAAcAAAAHAAAABAAAAAcAAAAHAAAABwAAAAcAAAAHAAAABQAAAAcAAAAHAAAABwAAAAQAAAAJAAAABwAAAAUAAAAIAAAAC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dcterms:created xsi:type="dcterms:W3CDTF">2023-09-06T13:21:00Z</dcterms:created>
  <dcterms:modified xsi:type="dcterms:W3CDTF">2024-08-15T11:55:00Z</dcterms:modified>
</cp:coreProperties>
</file>