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DE" w:rsidRDefault="00D3233C" w:rsidP="00F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noProof/>
        </w:rPr>
        <w:drawing>
          <wp:inline distT="0" distB="0" distL="0" distR="0" wp14:anchorId="62BA366D" wp14:editId="1CC6DB60">
            <wp:extent cx="5940425" cy="2872999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0425" cy="287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3C" w:rsidRDefault="00D3233C" w:rsidP="00F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D3233C" w:rsidRDefault="00D3233C" w:rsidP="00D32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DCA3446E-A046-4A6D-9A73-698965D19ADE}" provid="{F5AC7D23-DA04-45F5-ABCB-38CE7A982553}" o:suggestedsigner="Подписано цифровой подписью" o:suggestedsigner2="Заведующий МДОУ ДС № 26 г. Буденновска" o:sigprovurl="http://www.cryptopro.ru/products/office/signature" issignatureline="t"/>
          </v:shape>
        </w:pict>
      </w:r>
      <w:bookmarkEnd w:id="0"/>
    </w:p>
    <w:p w:rsidR="00D3233C" w:rsidRDefault="00D3233C" w:rsidP="00F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D20B1" w:rsidRPr="00FD20B1" w:rsidRDefault="00FD20B1" w:rsidP="00FD20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ПРАВИЛА ВНУТРЕННЕГО РАСПОРЯДКА</w:t>
      </w:r>
    </w:p>
    <w:p w:rsidR="00CD3526" w:rsidRPr="00CD3526" w:rsidRDefault="00FD20B1" w:rsidP="00F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FD20B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ВОСПИТАННИКОВ  </w:t>
      </w:r>
      <w:r w:rsidR="00CD352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</w:t>
      </w:r>
      <w:r w:rsidRPr="00FD20B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ДОУ</w:t>
      </w:r>
      <w:r w:rsidRPr="00FD20B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CD3526" w:rsidRPr="00CD3526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ДС</w:t>
      </w:r>
      <w:r w:rsidR="00CD3526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№ </w:t>
      </w:r>
      <w:r w:rsidR="00CD3526" w:rsidRPr="00CD3526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26 </w:t>
      </w:r>
    </w:p>
    <w:p w:rsidR="00FD20B1" w:rsidRDefault="00CD3526" w:rsidP="00F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CD3526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Г. БУДЕННОВСКА</w:t>
      </w:r>
    </w:p>
    <w:p w:rsidR="00CD3526" w:rsidRPr="00CD3526" w:rsidRDefault="00CD3526" w:rsidP="00FD20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FD20B1" w:rsidRPr="00FD20B1" w:rsidRDefault="00FD20B1" w:rsidP="00FD20B1">
      <w:pPr>
        <w:numPr>
          <w:ilvl w:val="0"/>
          <w:numId w:val="1"/>
        </w:numPr>
        <w:shd w:val="clear" w:color="auto" w:fill="FFFFFF"/>
        <w:spacing w:after="0" w:line="308" w:lineRule="atLeast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    Настоящие Правила внутреннего распорядка воспитанников муниципального дошкольного образовательного учреждения «Детский сад № </w:t>
      </w:r>
      <w:r w:rsidR="004F74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F74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города Буденновска Буденновского района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(далее – ДОУ) разработаны в соответствии с Федеральным законом от 29.12.2012 № 273-ФЗ «Об образовании в Российской Федерации», СанПиН 2.4.1.3049-13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 уставом и  локальными актами ДОУ.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    Настоящие Правила внутреннего распорядка воспитанников (далее – Правила) разработаны с 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 определяют режим образовательного процесса, внутренний распорядок воспитанников и защиту их прав.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1.3.    Настоящие Правила утверждаются заведующим ДОУ, принимаются педагогическим советом на неопределенный срок</w:t>
      </w:r>
      <w:r w:rsidR="005D10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Советом родителей.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    Настоящие Правила являются обязательными для исполнения всеми участниками образовательных отношений.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   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1.6.   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1.7.   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FD20B1" w:rsidRPr="00FD20B1" w:rsidRDefault="00FD20B1" w:rsidP="0001687A">
      <w:pPr>
        <w:numPr>
          <w:ilvl w:val="0"/>
          <w:numId w:val="2"/>
        </w:numPr>
        <w:shd w:val="clear" w:color="auto" w:fill="FFFFFF"/>
        <w:spacing w:after="0" w:line="308" w:lineRule="atLeast"/>
        <w:ind w:left="142" w:firstLine="851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Режим работы ДОУ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    Режим работы ДОУ и длительность пребывания в ней воспитанников определяется уставом ДОУ.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    ДОУ работает с 7.</w:t>
      </w:r>
      <w:r w:rsidR="00C153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до </w:t>
      </w:r>
      <w:r w:rsidR="0013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</w:t>
      </w:r>
      <w:r w:rsidR="00C153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45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часов. </w:t>
      </w:r>
      <w:r w:rsidR="0013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Группа полного дня с 7.00 до 19.00 часов. 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Выходные дни – суббота, воскресенье, праздничные дни.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    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    Группы функционируют в режиме 5 -  дневной рабочей недели.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2.5.   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2.6.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2.7.    Расписание НОД составляется в соответствии с СанПиН 2.4.1.3049-13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2.8.    Прием детей в ДОУ осуществляется с 7.00 </w:t>
      </w:r>
      <w:r w:rsidR="0013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(группа полного дня) и с 7.</w:t>
      </w:r>
      <w:r w:rsidR="00F34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</w:t>
      </w:r>
      <w:r w:rsidR="0013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 8.</w:t>
      </w:r>
      <w:r w:rsidR="0013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часов.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2.9.        Родители (законные представители) обязаны забирать воспитанников из ДОУ до </w:t>
      </w:r>
      <w:r w:rsidR="0013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</w:t>
      </w:r>
      <w:r w:rsidR="00F34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45</w:t>
      </w:r>
      <w:r w:rsidR="0013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часов или до 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19.00 часов</w:t>
      </w:r>
      <w:r w:rsidR="0013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(группа полного дня)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2.10.   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FD20B1" w:rsidRPr="00FD20B1" w:rsidRDefault="00FD20B1" w:rsidP="00CD46E5">
      <w:pPr>
        <w:numPr>
          <w:ilvl w:val="0"/>
          <w:numId w:val="3"/>
        </w:numPr>
        <w:shd w:val="clear" w:color="auto" w:fill="FFFFFF"/>
        <w:spacing w:after="0" w:line="308" w:lineRule="atLeast"/>
        <w:ind w:left="0" w:firstLine="851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  воспитанников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    Контроль утреннего приема детей в ДОУ осуществляет воспитатель, а также медицинский работник</w:t>
      </w:r>
      <w:r w:rsidR="0013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группах раннего возраста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    Выявленные больные или с подозрением на заболевание обучающиеся в ДОУ не принимаются; заболевших в течение дня детей изолируют от здоровых до прихода родителей (законных представителей) или направляют в лечебное учреждение.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   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 медицинское заключение.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3.6.   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3.7.   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FD20B1" w:rsidRPr="00FD20B1" w:rsidRDefault="00FD20B1" w:rsidP="00CD46E5">
      <w:pPr>
        <w:numPr>
          <w:ilvl w:val="0"/>
          <w:numId w:val="4"/>
        </w:numPr>
        <w:shd w:val="clear" w:color="auto" w:fill="FFFFFF"/>
        <w:spacing w:after="0" w:line="308" w:lineRule="atLeast"/>
        <w:ind w:left="0" w:firstLine="851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Внешний вид и одежда воспитанников.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следить за исправностью застежек (молний).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    Родители (законные представители) обязаны приводить ребенка в опрятном виде, чистой одежде и обуви.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4.3.    Если внешний вид и одежда воспитанника  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личные гигиенические салфетки (носовой платок), спортивная форма, а также головной убор (в теплый период года).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4.5.    Порядок в специально организованных в раздевальной шкафах для хранения обуви и одежды обучающихся поддерживают их родители (законные представители).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4.7.    В шкафу каждого обучающегося должно быть два пакета для хранения чистого и использованного белья.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4.8.    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FD20B1" w:rsidRPr="00FD20B1" w:rsidRDefault="00FD20B1" w:rsidP="004A0826">
      <w:pPr>
        <w:numPr>
          <w:ilvl w:val="0"/>
          <w:numId w:val="5"/>
        </w:numPr>
        <w:shd w:val="clear" w:color="auto" w:fill="FFFFFF"/>
        <w:spacing w:after="0" w:line="308" w:lineRule="atLeast"/>
        <w:ind w:left="0" w:firstLine="851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Обеспечение безопасности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5.4.         Посторонним лицам запрещено находиться в помещениях и на территории ДОУ без разрешения администрации.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5.5.         Во избежание несчастных случаев родителям (законным воспитателям) необходимо проверять содержимое карманов в одежде детей на наличие опасных предметов.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5.6.         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5.7.         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5.8.         Детям запрещается приносить в ДОУ жевательную резинку и другие продукты питания (конфеты, печенье, сухарики, напитки и др.).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5.9.         Запрещается оставлять коляски, санки, велосипеды в помещении ДОУ.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5.10.    Запрещается курение в помещениях и на территории ДОУ.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5.11.    Запрещается въезд на территорию ДОУ на личном автотранспорте или такси.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FD20B1" w:rsidRPr="00FD20B1" w:rsidRDefault="00FD20B1" w:rsidP="004A0826">
      <w:pPr>
        <w:numPr>
          <w:ilvl w:val="0"/>
          <w:numId w:val="6"/>
        </w:numPr>
        <w:shd w:val="clear" w:color="auto" w:fill="FFFFFF"/>
        <w:spacing w:after="0" w:line="308" w:lineRule="atLeast"/>
        <w:ind w:left="0" w:firstLine="851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питания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6.1.        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6.2.         Организация питания воспитанников возлагается на ДОУ и осуществляется его штатным персоналом.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6.3.         Питание в ДОУ осуществляется в соответствии с примерным </w:t>
      </w:r>
      <w:r w:rsidR="002762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6.4.         Меню в ДОУ составляется в соответствии с СанПиН 2.4.1.3049-13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6.5.         В ДОУ организовано </w:t>
      </w:r>
      <w:r w:rsidR="002762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762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разовое питание.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 комиссию  ДОУ.</w:t>
      </w:r>
    </w:p>
    <w:p w:rsidR="00FD20B1" w:rsidRPr="00FD20B1" w:rsidRDefault="00FD20B1" w:rsidP="00CD46E5">
      <w:pPr>
        <w:numPr>
          <w:ilvl w:val="0"/>
          <w:numId w:val="7"/>
        </w:numPr>
        <w:shd w:val="clear" w:color="auto" w:fill="FFFFFF"/>
        <w:spacing w:after="0" w:line="308" w:lineRule="atLeast"/>
        <w:ind w:left="360" w:firstLine="851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и пребывание воспитанников на свежем воздухе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7.1.         Организация прогулок и непосредственно образовательной деятельности с воспитанниками  осуществляется педагогами ДОУ в соответствии с СанПиН 2.4.1.3049-13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7.2.         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7.3.         Родители (законные представители) и педагоги ДОУ обязаны доводить до сознания обучающихся то, что в группе и на прогулке детям следует добросовестно выполнять задания, данные педагогическими работниками, бережно относиться к имуществу ДОУ, и не разрешается обижать друг друга, применять физическую силу, брать без разрешения личные вещи других детей, в т.ч. принесенные из дома игрушки; портить и ломать результаты труда других детей.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7.4.         Воспитанникам  разрешается приносить в ДОУ личные игрушки только в том случае, если они соответствуют СанПиН 2.4.1.3049-13 "Санитарно-эпидемиологические требования к устройству, содержанию и организации режима работы дошкольных образовательных организаций", </w:t>
      </w: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утв. постановлением Главного государственного санитарного врача РФ от 15.05.2013 № 26.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7.5.         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7.6.         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FD20B1" w:rsidRPr="00FD20B1" w:rsidRDefault="00FD20B1" w:rsidP="00CD46E5">
      <w:pPr>
        <w:numPr>
          <w:ilvl w:val="0"/>
          <w:numId w:val="8"/>
        </w:numPr>
        <w:shd w:val="clear" w:color="auto" w:fill="FFFFFF"/>
        <w:spacing w:after="0" w:line="308" w:lineRule="atLeast"/>
        <w:ind w:left="360" w:firstLine="851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Права воспитанников ДОУ</w:t>
      </w:r>
    </w:p>
    <w:p w:rsidR="00FD20B1" w:rsidRPr="00FD20B1" w:rsidRDefault="00FD20B1" w:rsidP="007D375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8.1. ДОУ реализует право воспитанников  на образование, гарантированное государством.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8.2. Дошкольники, посещающие ДОУ, имеют право:</w:t>
      </w:r>
    </w:p>
    <w:p w:rsidR="00FD20B1" w:rsidRPr="00FD20B1" w:rsidRDefault="00FD20B1" w:rsidP="00DF059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08" w:lineRule="atLeast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FD20B1" w:rsidRPr="00FD20B1" w:rsidRDefault="00FD20B1" w:rsidP="00DF059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08" w:lineRule="atLeast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FD20B1" w:rsidRPr="00FD20B1" w:rsidRDefault="00FD20B1" w:rsidP="00DF059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08" w:lineRule="atLeast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получение психолого-педагогической, медицинской и социальной помощи;</w:t>
      </w:r>
    </w:p>
    <w:p w:rsidR="00FD20B1" w:rsidRPr="00FD20B1" w:rsidRDefault="00FD20B1" w:rsidP="00DF059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08" w:lineRule="atLeast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необходимости  - обучение по адаптированной образовательной программе дошкольного образования;</w:t>
      </w:r>
    </w:p>
    <w:p w:rsidR="00FD20B1" w:rsidRPr="00FD20B1" w:rsidRDefault="00FD20B1" w:rsidP="00DF059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08" w:lineRule="atLeast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перевод для получения дошкольного образования в форме семейного образования;</w:t>
      </w:r>
    </w:p>
    <w:p w:rsidR="00FD20B1" w:rsidRPr="00FD20B1" w:rsidRDefault="00FD20B1" w:rsidP="00DF059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08" w:lineRule="atLeast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D20B1" w:rsidRPr="00FD20B1" w:rsidRDefault="00FD20B1" w:rsidP="00DF059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08" w:lineRule="atLeast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свободное выражение собственных взглядов и убеждений;</w:t>
      </w:r>
    </w:p>
    <w:p w:rsidR="00FD20B1" w:rsidRPr="00FD20B1" w:rsidRDefault="00FD20B1" w:rsidP="00DF059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08" w:lineRule="atLeast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FD20B1" w:rsidRPr="00FD20B1" w:rsidRDefault="00FD20B1" w:rsidP="00DF059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08" w:lineRule="atLeast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поощрение за успехи в образовательной, творческой, спортивной деятельности;</w:t>
      </w:r>
    </w:p>
    <w:p w:rsidR="00FD20B1" w:rsidRPr="00FD20B1" w:rsidRDefault="00FD20B1" w:rsidP="00DF059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08" w:lineRule="atLeast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FD20B1" w:rsidRPr="00FD20B1" w:rsidRDefault="00FD20B1" w:rsidP="00DF059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08" w:lineRule="atLeast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FD20B1" w:rsidRPr="00FD20B1" w:rsidRDefault="00FD20B1" w:rsidP="00DF059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08" w:lineRule="atLeast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получение дополнительных образовательных услуг (при их наличии).</w:t>
      </w:r>
    </w:p>
    <w:p w:rsidR="00FD20B1" w:rsidRPr="00FD20B1" w:rsidRDefault="00FD20B1" w:rsidP="00CD46E5">
      <w:pPr>
        <w:numPr>
          <w:ilvl w:val="0"/>
          <w:numId w:val="10"/>
        </w:numPr>
        <w:shd w:val="clear" w:color="auto" w:fill="FFFFFF"/>
        <w:spacing w:after="0" w:line="308" w:lineRule="atLeast"/>
        <w:ind w:left="360" w:firstLine="851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Поощрение и дисциплинарное воздействие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9.1           Меры дисциплинарного взыскания к воспитанникам ДОУ не применяются.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9.2           Применение физического и (или) психического насилия по отношению к детям  ДОУ не допускается.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9.3           Дисциплина в ДОУ, поддерживается на основе уважения человеческого достоинства всех участников образовательных отношений.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9.4          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FD20B1" w:rsidRPr="00FD20B1" w:rsidRDefault="00FD20B1" w:rsidP="00CD46E5">
      <w:pPr>
        <w:numPr>
          <w:ilvl w:val="0"/>
          <w:numId w:val="11"/>
        </w:numPr>
        <w:shd w:val="clear" w:color="auto" w:fill="FFFFFF"/>
        <w:spacing w:after="0" w:line="240" w:lineRule="auto"/>
        <w:ind w:left="360" w:firstLine="851"/>
        <w:rPr>
          <w:rFonts w:ascii="Calibri" w:eastAsia="Times New Roman" w:hAnsi="Calibri" w:cs="Arial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Разное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10.1.   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10.3.    Все спорные и конфликтные ситуации разрешаются только в отсутствии воспитанников.</w:t>
      </w:r>
    </w:p>
    <w:p w:rsidR="00FD20B1" w:rsidRPr="00FD20B1" w:rsidRDefault="00FD20B1" w:rsidP="00CD46E5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B60B7" w:rsidRDefault="009B60B7" w:rsidP="00CD46E5">
      <w:pPr>
        <w:ind w:firstLine="851"/>
      </w:pPr>
    </w:p>
    <w:sectPr w:rsidR="009B60B7" w:rsidSect="00DC458D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FF" w:rsidRDefault="009A78FF" w:rsidP="00DC458D">
      <w:pPr>
        <w:spacing w:after="0" w:line="240" w:lineRule="auto"/>
      </w:pPr>
      <w:r>
        <w:separator/>
      </w:r>
    </w:p>
  </w:endnote>
  <w:endnote w:type="continuationSeparator" w:id="0">
    <w:p w:rsidR="009A78FF" w:rsidRDefault="009A78FF" w:rsidP="00DC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63438"/>
      <w:docPartObj>
        <w:docPartGallery w:val="Page Numbers (Bottom of Page)"/>
        <w:docPartUnique/>
      </w:docPartObj>
    </w:sdtPr>
    <w:sdtEndPr/>
    <w:sdtContent>
      <w:p w:rsidR="009719D3" w:rsidRDefault="009A78F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3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458D" w:rsidRDefault="00DC45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FF" w:rsidRDefault="009A78FF" w:rsidP="00DC458D">
      <w:pPr>
        <w:spacing w:after="0" w:line="240" w:lineRule="auto"/>
      </w:pPr>
      <w:r>
        <w:separator/>
      </w:r>
    </w:p>
  </w:footnote>
  <w:footnote w:type="continuationSeparator" w:id="0">
    <w:p w:rsidR="009A78FF" w:rsidRDefault="009A78FF" w:rsidP="00DC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2E8"/>
    <w:multiLevelType w:val="multilevel"/>
    <w:tmpl w:val="6310F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F3718"/>
    <w:multiLevelType w:val="multilevel"/>
    <w:tmpl w:val="76D42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650FD"/>
    <w:multiLevelType w:val="multilevel"/>
    <w:tmpl w:val="4F0C0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F0CC1"/>
    <w:multiLevelType w:val="multilevel"/>
    <w:tmpl w:val="CB24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3136E"/>
    <w:multiLevelType w:val="multilevel"/>
    <w:tmpl w:val="6562E4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032C7"/>
    <w:multiLevelType w:val="multilevel"/>
    <w:tmpl w:val="8522FE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04D39"/>
    <w:multiLevelType w:val="multilevel"/>
    <w:tmpl w:val="93A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D7851"/>
    <w:multiLevelType w:val="multilevel"/>
    <w:tmpl w:val="A4C83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CF438F"/>
    <w:multiLevelType w:val="multilevel"/>
    <w:tmpl w:val="048EFA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2734F9"/>
    <w:multiLevelType w:val="multilevel"/>
    <w:tmpl w:val="9A3448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296D53"/>
    <w:multiLevelType w:val="multilevel"/>
    <w:tmpl w:val="14125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0B1"/>
    <w:rsid w:val="0001687A"/>
    <w:rsid w:val="000D7F5E"/>
    <w:rsid w:val="00112BC8"/>
    <w:rsid w:val="00134756"/>
    <w:rsid w:val="00142620"/>
    <w:rsid w:val="00145F3F"/>
    <w:rsid w:val="00197F40"/>
    <w:rsid w:val="001A5D36"/>
    <w:rsid w:val="001B7BBF"/>
    <w:rsid w:val="00245EE0"/>
    <w:rsid w:val="002762A6"/>
    <w:rsid w:val="002850E1"/>
    <w:rsid w:val="00397783"/>
    <w:rsid w:val="003D0965"/>
    <w:rsid w:val="003E71D6"/>
    <w:rsid w:val="004527FA"/>
    <w:rsid w:val="004A0826"/>
    <w:rsid w:val="004C2C48"/>
    <w:rsid w:val="004F7454"/>
    <w:rsid w:val="005D1055"/>
    <w:rsid w:val="005D314B"/>
    <w:rsid w:val="006514DE"/>
    <w:rsid w:val="007347A2"/>
    <w:rsid w:val="007740E9"/>
    <w:rsid w:val="007D27C0"/>
    <w:rsid w:val="007D375F"/>
    <w:rsid w:val="008529F8"/>
    <w:rsid w:val="008E1135"/>
    <w:rsid w:val="00922D04"/>
    <w:rsid w:val="009501DE"/>
    <w:rsid w:val="00963C7F"/>
    <w:rsid w:val="009719D3"/>
    <w:rsid w:val="009A78FF"/>
    <w:rsid w:val="009B60B7"/>
    <w:rsid w:val="009D523F"/>
    <w:rsid w:val="00B04E9F"/>
    <w:rsid w:val="00B35B94"/>
    <w:rsid w:val="00C04CB9"/>
    <w:rsid w:val="00C10259"/>
    <w:rsid w:val="00C15330"/>
    <w:rsid w:val="00C7044A"/>
    <w:rsid w:val="00CD3526"/>
    <w:rsid w:val="00CD46E5"/>
    <w:rsid w:val="00D3233C"/>
    <w:rsid w:val="00D957AF"/>
    <w:rsid w:val="00DC458D"/>
    <w:rsid w:val="00DF0598"/>
    <w:rsid w:val="00F3410E"/>
    <w:rsid w:val="00F93154"/>
    <w:rsid w:val="00FD20B1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BB4F"/>
  <w15:docId w15:val="{0965F3EF-5F0E-41CB-8192-7E29F4E9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D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20B1"/>
  </w:style>
  <w:style w:type="character" w:customStyle="1" w:styleId="c4">
    <w:name w:val="c4"/>
    <w:basedOn w:val="a0"/>
    <w:rsid w:val="00FD20B1"/>
  </w:style>
  <w:style w:type="character" w:styleId="a3">
    <w:name w:val="Hyperlink"/>
    <w:basedOn w:val="a0"/>
    <w:uiPriority w:val="99"/>
    <w:semiHidden/>
    <w:unhideWhenUsed/>
    <w:rsid w:val="00FD20B1"/>
    <w:rPr>
      <w:color w:val="0000FF"/>
      <w:u w:val="single"/>
    </w:rPr>
  </w:style>
  <w:style w:type="character" w:customStyle="1" w:styleId="c10">
    <w:name w:val="c10"/>
    <w:basedOn w:val="a0"/>
    <w:rsid w:val="00FD20B1"/>
  </w:style>
  <w:style w:type="paragraph" w:customStyle="1" w:styleId="c23">
    <w:name w:val="c23"/>
    <w:basedOn w:val="a"/>
    <w:rsid w:val="00FD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20B1"/>
  </w:style>
  <w:style w:type="character" w:customStyle="1" w:styleId="c20">
    <w:name w:val="c20"/>
    <w:basedOn w:val="a0"/>
    <w:rsid w:val="00FD20B1"/>
  </w:style>
  <w:style w:type="paragraph" w:customStyle="1" w:styleId="c14">
    <w:name w:val="c14"/>
    <w:basedOn w:val="a"/>
    <w:rsid w:val="00FD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D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D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C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458D"/>
  </w:style>
  <w:style w:type="paragraph" w:styleId="a6">
    <w:name w:val="footer"/>
    <w:basedOn w:val="a"/>
    <w:link w:val="a7"/>
    <w:uiPriority w:val="99"/>
    <w:unhideWhenUsed/>
    <w:rsid w:val="00DC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WHUS7qSc33e5mzJRBgeZL6HAe8Kqcq+6AW54niElbAo=</DigestValue>
    </Reference>
    <Reference Type="http://www.w3.org/2000/09/xmldsig#Object" URI="#idOfficeObject">
      <DigestMethod Algorithm="urn:ietf:params:xml:ns:cpxmlsec:algorithms:gostr34112012-256"/>
      <DigestValue>zkadqcNeWqjlB2jbr2n9shcvO6XcwOzp9DdGVuXZexA=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jzmRuSLZhP0sBdSlc8rPK2KmvPqNp0to1JKW+h4q0Js=</DigestValue>
    </Reference>
    <Reference Type="http://www.w3.org/2000/09/xmldsig#Object" URI="#idValidSigLnImg">
      <DigestMethod Algorithm="urn:ietf:params:xml:ns:cpxmlsec:algorithms:gostr34112012-256"/>
      <DigestValue>KNfTp8rvj5FHYrVFzT+5yySRE7qOGROy9kkT13u7Y7Q=</DigestValue>
    </Reference>
    <Reference Type="http://www.w3.org/2000/09/xmldsig#Object" URI="#idInvalidSigLnImg">
      <DigestMethod Algorithm="urn:ietf:params:xml:ns:cpxmlsec:algorithms:gostr34112012-256"/>
      <DigestValue>MaqRUjpXdh4FhRmEnz4bzZqagMEvyvJz3goBR1qizL8=</DigestValue>
    </Reference>
  </SignedInfo>
  <SignatureValue>2crsmXL8+aTpqhz8b/lyHNsTVKuAa74ZGarGJG2dNOC78qg4AKJi0dXSHrONYWQE
d1PgngqzrOmy8nvJaJcZoQ==</SignatureValue>
  <KeyInfo>
    <X509Data>
      <X509Certificate>MIIJTzCCCPygAwIBAgIRAPzTXM99rik6bgPUegB+KLMwCgYIKoUDBwEBAwIwggFX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gdGB0LjQuDAeFw0yMzEyMjAwNzU0MDBaFw0yNTAzMTQwNzU0MDBaMIICUDELMAkG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ZmsubG9jYWwvY3JsL3VjZmtfMjAyMy5jcnQwHQYDVR0OBBYEFByyu47tXYo04GmP
29iKsT271z9zMIIBdwYDVR0jBIIBbjCCAWqAFKcLlShvn+RLilGAsoUfiUr85/Cc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AAAHnjAKBggqhQMHAQEDAgNBAGpEEgLjlCuV/Lu4k3RNm1DjCLqJzG+uv37Bs+GW
8/Stg0jCO4A+2qkfk5cEQG7nwrQ2H6+Ig1KBM1MuMbE+RZU=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tBsSTMF81Bvw1f6SME+11INDRa4=</DigestValue>
      </Reference>
      <Reference URI="/word/document.xml?ContentType=application/vnd.openxmlformats-officedocument.wordprocessingml.document.main+xml">
        <DigestMethod Algorithm="http://www.w3.org/2000/09/xmldsig#sha1"/>
        <DigestValue>cKdUinGV0gtGQyfAa3SLgyUdpB4=</DigestValue>
      </Reference>
      <Reference URI="/word/endnotes.xml?ContentType=application/vnd.openxmlformats-officedocument.wordprocessingml.endnotes+xml">
        <DigestMethod Algorithm="http://www.w3.org/2000/09/xmldsig#sha1"/>
        <DigestValue>wDFmhky6qavJ4coHhhjSIsNi7PA=</DigestValue>
      </Reference>
      <Reference URI="/word/fontTable.xml?ContentType=application/vnd.openxmlformats-officedocument.wordprocessingml.fontTable+xml">
        <DigestMethod Algorithm="http://www.w3.org/2000/09/xmldsig#sha1"/>
        <DigestValue>FrST+7v7z3kcGHuS0W8gm7zXk2E=</DigestValue>
      </Reference>
      <Reference URI="/word/footer1.xml?ContentType=application/vnd.openxmlformats-officedocument.wordprocessingml.footer+xml">
        <DigestMethod Algorithm="http://www.w3.org/2000/09/xmldsig#sha1"/>
        <DigestValue>omlPPGoeDN/y94r8pZwZO82TB7g=</DigestValue>
      </Reference>
      <Reference URI="/word/footnotes.xml?ContentType=application/vnd.openxmlformats-officedocument.wordprocessingml.footnotes+xml">
        <DigestMethod Algorithm="http://www.w3.org/2000/09/xmldsig#sha1"/>
        <DigestValue>0arwKMPMj2W6YvimiV0g+vvOLQQ=</DigestValue>
      </Reference>
      <Reference URI="/word/media/image1.png?ContentType=image/png">
        <DigestMethod Algorithm="http://www.w3.org/2000/09/xmldsig#sha1"/>
        <DigestValue>U7ylCaaMzf6oySosttt0N/UtJys=</DigestValue>
      </Reference>
      <Reference URI="/word/media/image2.emf?ContentType=image/x-emf">
        <DigestMethod Algorithm="http://www.w3.org/2000/09/xmldsig#sha1"/>
        <DigestValue>Q0Em8kwVvDQ3/ykj/rDYITKQL4Y=</DigestValue>
      </Reference>
      <Reference URI="/word/numbering.xml?ContentType=application/vnd.openxmlformats-officedocument.wordprocessingml.numbering+xml">
        <DigestMethod Algorithm="http://www.w3.org/2000/09/xmldsig#sha1"/>
        <DigestValue>i9fZK6jx62W0OyXyvfmerJ9sKaQ=</DigestValue>
      </Reference>
      <Reference URI="/word/settings.xml?ContentType=application/vnd.openxmlformats-officedocument.wordprocessingml.settings+xml">
        <DigestMethod Algorithm="http://www.w3.org/2000/09/xmldsig#sha1"/>
        <DigestValue>dzGqM/42KQaiS6Z9G9uZ3F2UCto=</DigestValue>
      </Reference>
      <Reference URI="/word/styles.xml?ContentType=application/vnd.openxmlformats-officedocument.wordprocessingml.styles+xml">
        <DigestMethod Algorithm="http://www.w3.org/2000/09/xmldsig#sha1"/>
        <DigestValue>UW62AC66UemUMCcWF06a3cu1PMs=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s+qsmbSLOH1PDZQhtacpzrdOIMk=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2024-07-22T12:52:53Z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{DCA3446E-A046-4A6D-9A73-698965D19ADE}</SetupID>
          <SignatureText/>
          <SignatureImage>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/2P/gABBKRklGAAEBAQDIAMgAAP/bAEMACgcHCAcGCggICAsKCgsOGBAODQ0OHRUWERgjHyUkIh8iISYrNy8mKTQpISIwQTE0OTs+Pj4lLkRJQzxINz0+O//bAEMBCgsLDg0OHBAQHDsoIig7Ozs7Ozs7Ozs7Ozs7Ozs7Ozs7Ozs7Ozs7Ozs7Ozs7Ozs7Ozs7Ozs7Ozs7Ozs7Ozs7O//AABEIAIAAx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713/3//f/9/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dE57b953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ZX2wpdErfd/97/3//f/5//n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nMSQhI+O2P/e/9//3/+f/9//n//f/5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793t1JtKXZK33f/f953/3//f/5//n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xpjjzHROZ5v/3++d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//3/fd3VKbilVSt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fb24pbSkbY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/9//3//f/9//3//f/9//3//f/9//3//f/9//3//f/9//3//f/9//3//f/9//3//f/9//3//f/9//3//f/9//3//f/9//3//f/9//3//f/9//3//f/9//3//f/9//3//f/9//3//f/9//3//f/9//3//f/5//3/+e/9//nv/f/9//3v/e997/3uXUk0lE0J+b/9/33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nv/f/9/33v/e39rtDVSJZUtciVxKbpSv3P/e/9733c+Z5pSkzGbTjlClC2zMVxr/3//f/9//3//f/97/3v/e79vuU6RKU8hcCE2Ol9j32+fZ/Q1LRm5Tv97/3//d1xnETpsKTJCfGvfd/9//3//f/9//3/+f/9//3//f/9//3//f/9//3//f/9//3//f/9//3//f/9//3//f/9//3//f/9//3/+f/9//Hv8e/5//3//expf0DUzQp9v/3/f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99//3++dz1nGDrXLZUldCF0IVpCf2P/c/93/3f/cxtfkS0QITMlMiX2Pd9333v/f997/3/+e/97/3f/e79vNT5PIdQxsymSJT5b/3NeX7EtbyH6Uv93/3v/c79vt05tKUwl11bfe/9/3nv/f/9//nvee/9//3//f/9//3//f/9//3//f95//3//f/9//3//f/9//3//f/9//3//f/9//3/9f/1//X/9f/57/nedbxpbsC00Pt9z33P/d/9z/3v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ec/1W+DF1JZYldSF0IXtCv2f/c/93/3u9b35reU4zLa8Y1jlfZ/9//3//e/97/3//f/9//3f/fz1fkSnUMbtOsymyLXdG329/Y7EtkCUcV99v/3f/d/97PGPxOUwlM0Y6Y/9//3//f/9//3//f/97/3+ec997/3//f/9//3/ff95//3//f/9//3//f/9//3//f/9//3//f/5//n/9f/5//X/9e/97/3+/b1VCkCnZTv93/3v/d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n//f/97/3u/b/xW1DHuFBAZWkLVMTc+XmP/e/93/3v/e51r0jUuIbExjy3QNddWvXP/e99333f/e/93XmN2QhM2XV//d/93XGNUQtExd0JXRrItkSn8Vv97/3ueb/97/3/fd/ha8DVtJRtb33M1OuwUFTr0MW8lkCl2Rhtf33f/f/9//3v/f/9//3//f/9//3//f/9//3//f/9//n/+f/5//n/9e/17/3//e/97fmcTOvE1W2P/f/9//nv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v/d/97/3v/e/97/3/fd993nW9bZ1xrvnv/f/9//3//f/9//3//f/9//3//f/9//3//f/9//3//f/9//3//f/9//3//f/9//3//f/9//3//f/9//3//f/97v3NVRo8tHF//e/9/3Xf/f/9//3//f/9//3/fe753tlYzRnxr/3//f997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n//f/9//3+/d/9/+lpOJRU+v3P/f/57/nv/f/9//3//f/9//3//f51vtlISQnxr/3+dc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59vsTFwKTxj/3//e/9//3//f/9//3//f/9/vnf/f5xvMkKVTv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/c5dOLR2YTv97/3//f/9//3//f/9//3/fe/9//3//e1tndErWV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993/3tdY5At8jW+b/97/3//f/9//3//f/9//3//f/9//3//f/hatlJ7a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/9//3//f/9//3//f/9//3//f/9//3//f/9//3//f/9//3//f/9//3//f/9//3//f/5//3//f/9//3//e/97v3M1Qm4lGl//e/9//3//f/9//3//f/9/3nv/f/9/3necbxlflE69c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79z+lYsIdhW33f/f/97/3//f/9//3//f/9//3//e/9//3taY7VSWme9d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xrrzGvMVxn/3//f/97/3//f/9//n//f/9//3//f/9/33d8a1JGOWP/f/9//3v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GLCH6Wv9/33f/f/9/3nv/f/9//3//f/9//3//f/9/vnMYX7ZWe2v/f/9//3v/f957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aYwshNELfd/97/3//f713/3/+f/9//3//f/9//3//f/97vnMYX7VS/3v/f957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TPk4pO2P/f997/3//f/9//3//f/9//3//f/9//3//f/9/3nfWVhhf/3/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5OKdE1v3Pfe/97/3/ee957/3//f/9//3//f/9//3//e/9/WmeUTlpn/3/e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kZMJVVK/3//f/9/3nv/f/9//3//f/9//3//f/9//3//e/9/1lq1Uv97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//3//f59vEj6PMfla/3/fd/9//3//f/9//3//f/9//3//f/97/3//f5xvtlZba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rbSmvMX1v/3v/f/9//3//f/9//3//f/9//3/+e/9//3/ed1trtVZ8b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TClURt93/3//f/9//3//f/9//3//f/9//3//f/9/3nf/f7VS1lb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1RGji2WTv9//3//e/9//3//f/5//3//f/9//nv/f/97/385Y7ZSvnP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cZ68xji18a/97/3//f/9//3//f/5//3/+f/57/3//f71333uVTltr/3//f/9//3//f/9//n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tA5Ej6/c/9//3/fe/9//3//f/5//3//f/9//3/fe/9/+F7XWt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eWTiwht1Keb/9//3/fe/9//3/+f/57/3/dd/9//3//f31vdEqec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fWvxOdA1t1L/f/9//3vfe/9//n/+f/9//nv/f/9/33ffe/E9nnP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57/n//f/9//3v/f993O2OwMfE5Gl//f997/3//f/9//n//f/57/3//f/97nW+vNXxv/3//f/9//3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e993dkqOLVVKv3f/f/9//3/ee/9//nf/f/9/33v/f1trjS2db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11n8jmwMRpf33f/f/9//3ved/97/3v/d/93/3sZX/A9nXP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pe0TXQNTtj/3f/d/93/3ffd/93/3v/f71v1lbvOd53/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33v/f7dSTSXxOZ1r/3v/f/97/3v/e/9//3eVThE++Fr/e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VOji0zQn1rvm//f/9/33NaY9dWET6VTv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/e3RKTCWOLVRGO2N8Z1RGjSnwORhfnXP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5ZOrzHQNVRGEj7PNfA5GV/fd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7tz/3/+e953/3//fztn2FaWTlRKllKdb/9//3/f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917/3//f/97/3v/f99733ffd/9//3v/e/9//3//f/9//3//f/9//3//f/9//n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5//3//f/9//3//f/9//3//f/9//3//f/9//3//f/9//3//f/9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5//3/+f/9//3//f/9//3//f/9//3//f/9//3//f/9//3//f/9//3//f/9/AABMAAAAZAAAAAAAAAAAAAAAdgAAAEwAAAAAAAAAAAAAAHc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2024-07-22T12:52:53Z</xd:SigningTime>
          <xd:SigningCertificate>
            <xd:Cert>
              <xd:CertDigest>
                <DigestMethod Algorithm="http://www.w3.org/2000/09/xmldsig#sha1"/>
                <DigestValue>2oteYvaX135D+1xXs9Fy2yX5S9Q=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336062911995758999022921645313994139827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+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D8dpju2gDCYvx2OE8cAQkAAADcYvx2mgEAANhCHAEAAAAAOE8cAThPHAEyS+9uAAAAAAxIxW4JAAAAAAAAAAAAAAAAAAAAAAAAAIjpGwEAAAAAAAAAAAAAAAAAAAAAAAAAAAAAAAAAAAAAAAAAAAAAAAAAAAAAAAAAAAAAAAAAAAAAAAAAAAAAAADuFP92BxqwZvDv2gDI0vh2OE8cAQxIxW4AAAAA2NP4dv//AAAAAAAAu9T4drvU+HYg8NoAAADaAAcAAAAAAAAA8bZZdgkAAAAHAAAAUPDaAFDw2gAAAgAA/P///wEAAAAAAAAAAAAAAAAAAAAAAAAA8MTE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BmESHNAAAAAHCL2gDdpuB2QRYAADCL2gBmESHNZhHNAAAAAAAkj9oAQRbn///////QGQAACucKAJgNpBQAAAAAZhHN///////QGQAAIc0BAMANVxkAAAAAnD3LdplE3nZmESHNvBeSFAEAAAD/////AAAAANDYfhqcj9oAAAAAANDYfhp4YsAaqkTedsANVxlmESHNAQAAALwXkhTQ2H4aAAAAAAAAAABmEc0AnI/aAGYRzf//////0BkAAAAAAQDADVcZAAAAAP////8MjNoAXiHidmYRIc1ghhMNCgAAABAAAAADAQAADQcAAB8AAAEAAAAAAQAAAPDExHZ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ZD8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0/CQAAAAgAAAAHAAAABwAAAAcAAAAGAAAABwAAAAcAAAAIAAAAAwAAAAQAAAAHAAAABwAAAAUAAAAGAAAACAAAAAcAAAAHAAAABAAAAAcAAAAHAAAABwAAAAcAAAAHAAAABQAAAAcAAAAHAAAABwAAAAQAAAAJAAAABwAAAAUAAAAIAAAACAAAAAcAAAAHAAAABwAAABYAAAAMAAAAAAAAACUAAAAMAAAAAgAAAA4AAAAUAAAAAAAAABAAAAAUAAAA</Object>
  <Object Id="idInvalidSigLnImg">AQAAAGwAAAAAAAAAAAAAAD8BAACfAAAAAAAAAAAAAAD+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NoAgAStduhEHAFcW+9umEsqAGyt2gBYr9oA/vzfdsis2gDCYvx29A0KqwkAAADcYvx2QK3aAGhKHAEAAAAAOE8cAThPHAGQ0KVuAAAAAH9gU24JAAAAAAAAAAAAAAAAAAAAAAAAAIjpGwEAAAAAAAAAAAAAAAAAAAAAAAAAAAAAGwUAAAAAwK7aABn833YAAKl2ECT4dgAAAAAAAAAA8/////wv+3Y6ZVt2/////zSt2gA4rdoABAAAAHCt2gAAAAAAAAAAAPG2WXZgrdoACQAAAGSu2gBkrtoAAAIAAPz///8BAAAAAAAAAAAAAAAAAAAAAAAAAAAAAAAAAAAAZHYACAAAAAAlAAAADAAAAAEAAAAYAAAADAAAAP8AAAISAAAADAAAAAEAAAAeAAAAGAAAACoAAAAFAAAAzgAAABYAAAAlAAAADAAAAAEAAABUAAAA3AAAACsAAAAFAAAAzAAAABUAAAABAAAAVVX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D8dpju2gDCYvx2OE8cAQkAAADcYvx2mgEAANhCHAEAAAAAOE8cAThPHAEyS+9uAAAAAAxIxW4JAAAAAAAAAAAAAAAAAAAAAAAAAIjpGwEAAAAAAAAAAAAAAAAAAAAAAAAAAAAAAAAAAAAAAAAAAAAAAAAAAAAAAAAAAAAAAAAAAAAAAAAAAAAAAADuFP92BxqwZvDv2gDI0vh2OE8cAQxIxW4AAAAA2NP4dv//AAAAAAAAu9T4drvU+HYg8NoAAADaAAcAAAAAAAAA8bZZdgkAAAAHAAAAUPDaAFDw2gAAAgAA/P///wEAAAAAAAAAAAAAAAAAAAAAAAAA8MTE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NoAZAEAAAAAAAAAAAAARAmkFOi42gDUutoA/vzfdkUlfmGIpH9uXQ4KQQAAAACIpH9uZTdUbrDCKAEMuNoAcLjaAEuFem7/////XLjaAJ64Vm56HFtu0rhWbvArVW4CLFVuASV+YYikf24hJX5hhLjaAH+4Vm4o+6kQAAAAAAAAGwWsuNoAPLraABn833aMuNoABwAAACX833bo539u4P///wAAAAAAAAAAAAAAAJABAAAAAAABAAAAAGEAcgAAAGEABgAAAAAAAADxtll2AAAAAAYAAADgudoA4LnaAAACAAD8////AQAAAAAAAAAAAAAAAAAAAAAAAADwxMR2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WRRVECFWAAAAAHCL2gDdpuB2QRYAADCL2gBVECFWVRBWAAAAAAAYAAAAQRbn///////QGQAACucKAJgNpBQAAAAAVRBW///////QGQAAIVYBAMANVxkAAAAAnD3LdplE3nZVECFWvBeSFAEAAAD/////AAAAAFjdfxqcj9oAAAAAAFjdfxpY1XgaqkTedsANVxlVECFWAQAAALwXkhRY3X8aAAAAAAAAAABVEFYAnI/aAFUQVv//////0BkAAAAAAQDADVcZAAAAAP////8MjNoAXiHidlUQIVbIqFoUGAAAABAAAAADAQAADQcAAB8AAAEAAAAAAQAAAPDExHZ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2017-09-01T05:54:00Z</cp:lastPrinted>
  <dcterms:created xsi:type="dcterms:W3CDTF">2017-08-25T12:19:00Z</dcterms:created>
  <dcterms:modified xsi:type="dcterms:W3CDTF">2024-07-22T12:52:00Z</dcterms:modified>
</cp:coreProperties>
</file>