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B35" w:rsidRPr="009B7706" w:rsidRDefault="00854B35" w:rsidP="00854B35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7706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854B35" w:rsidRPr="009B7706" w:rsidRDefault="00854B35" w:rsidP="00854B35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7706">
        <w:rPr>
          <w:rFonts w:ascii="Times New Roman" w:eastAsia="Calibri" w:hAnsi="Times New Roman" w:cs="Times New Roman"/>
          <w:sz w:val="28"/>
          <w:szCs w:val="28"/>
        </w:rPr>
        <w:t xml:space="preserve"> «Детский сад № 26 «Золотая рыбка»</w:t>
      </w:r>
    </w:p>
    <w:p w:rsidR="00854B35" w:rsidRDefault="00854B35" w:rsidP="00854B35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7706">
        <w:rPr>
          <w:rFonts w:ascii="Times New Roman" w:eastAsia="Calibri" w:hAnsi="Times New Roman" w:cs="Times New Roman"/>
          <w:sz w:val="28"/>
          <w:szCs w:val="28"/>
        </w:rPr>
        <w:t>города Буденновска Буденновского района»</w:t>
      </w:r>
    </w:p>
    <w:p w:rsidR="00854B35" w:rsidRDefault="00854B35" w:rsidP="00854B35">
      <w:pPr>
        <w:spacing w:after="0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B35" w:rsidRDefault="00D34EFB" w:rsidP="00854B35">
      <w:pPr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846A0A0" wp14:editId="188CC609">
            <wp:extent cx="5940425" cy="2568552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40425" cy="256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EFB" w:rsidRDefault="00D34EFB" w:rsidP="00D34EFB">
      <w:pPr>
        <w:jc w:val="right"/>
        <w:rPr>
          <w:rFonts w:eastAsia="Calibri"/>
          <w:sz w:val="28"/>
          <w:szCs w:val="28"/>
          <w:lang w:eastAsia="en-US"/>
        </w:rPr>
      </w:pPr>
      <w:bookmarkStart w:id="0" w:name="_GoBack"/>
      <w:r>
        <w:rPr>
          <w:rFonts w:eastAsia="Calibri"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2D70A49A-BEDF-4BDF-B9FC-F7795543493D}" provid="{F5AC7D23-DA04-45F5-ABCB-38CE7A982553}" o:suggestedsigner="Подписано цифровой подписью" o:suggestedsigner2="Заведующий МДОУ ДС № 26 г. Буденновска" o:sigprovurl="http://www.cryptopro.ru/products/office/signature" issignatureline="t"/>
          </v:shape>
        </w:pict>
      </w:r>
      <w:bookmarkEnd w:id="0"/>
    </w:p>
    <w:p w:rsidR="00BE2627" w:rsidRPr="00BE2627" w:rsidRDefault="00BE2627" w:rsidP="00BE26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E2627" w:rsidRPr="00BE2627" w:rsidRDefault="00BE2627" w:rsidP="00BE26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E2627" w:rsidRPr="000F6274" w:rsidRDefault="00BE2627" w:rsidP="00BE2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F6274">
        <w:rPr>
          <w:rFonts w:ascii="Times New Roman" w:hAnsi="Times New Roman" w:cs="Times New Roman"/>
          <w:b/>
          <w:bCs/>
          <w:sz w:val="36"/>
          <w:szCs w:val="36"/>
        </w:rPr>
        <w:t xml:space="preserve">ПОЛОЖЕНИЕ </w:t>
      </w:r>
    </w:p>
    <w:p w:rsidR="005B3AB2" w:rsidRPr="000F6274" w:rsidRDefault="00BE2627" w:rsidP="00BE2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F6274">
        <w:rPr>
          <w:rFonts w:ascii="Times New Roman" w:hAnsi="Times New Roman" w:cs="Times New Roman"/>
          <w:b/>
          <w:bCs/>
          <w:sz w:val="36"/>
          <w:szCs w:val="36"/>
        </w:rPr>
        <w:t xml:space="preserve">о порядке </w:t>
      </w:r>
      <w:r w:rsidR="00DF4ED4" w:rsidRPr="000F6274">
        <w:rPr>
          <w:rFonts w:ascii="Times New Roman" w:hAnsi="Times New Roman" w:cs="Times New Roman"/>
          <w:b/>
          <w:bCs/>
          <w:sz w:val="36"/>
          <w:szCs w:val="36"/>
        </w:rPr>
        <w:t xml:space="preserve">отчисления,  </w:t>
      </w:r>
      <w:r w:rsidRPr="000F6274">
        <w:rPr>
          <w:rFonts w:ascii="Times New Roman" w:hAnsi="Times New Roman" w:cs="Times New Roman"/>
          <w:b/>
          <w:bCs/>
          <w:sz w:val="36"/>
          <w:szCs w:val="36"/>
        </w:rPr>
        <w:t xml:space="preserve">перевода </w:t>
      </w:r>
      <w:r w:rsidR="005B3AB2" w:rsidRPr="000F6274">
        <w:rPr>
          <w:rFonts w:ascii="Times New Roman" w:hAnsi="Times New Roman" w:cs="Times New Roman"/>
          <w:b/>
          <w:bCs/>
          <w:sz w:val="36"/>
          <w:szCs w:val="36"/>
        </w:rPr>
        <w:t xml:space="preserve">и восстановления </w:t>
      </w:r>
      <w:r w:rsidRPr="000F6274">
        <w:rPr>
          <w:rFonts w:ascii="Times New Roman" w:hAnsi="Times New Roman" w:cs="Times New Roman"/>
          <w:b/>
          <w:bCs/>
          <w:sz w:val="36"/>
          <w:szCs w:val="36"/>
        </w:rPr>
        <w:t xml:space="preserve">воспитанников  муниципального дошкольного образовательного учреждения «Детский сад № 26 «Золотая рыбка» города Буденновска </w:t>
      </w:r>
    </w:p>
    <w:p w:rsidR="00BE2627" w:rsidRPr="000F6274" w:rsidRDefault="00BE2627" w:rsidP="00BE2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F6274">
        <w:rPr>
          <w:rFonts w:ascii="Times New Roman" w:hAnsi="Times New Roman" w:cs="Times New Roman"/>
          <w:b/>
          <w:bCs/>
          <w:sz w:val="36"/>
          <w:szCs w:val="36"/>
        </w:rPr>
        <w:t xml:space="preserve">Буденновского района» </w:t>
      </w:r>
    </w:p>
    <w:p w:rsidR="00BE2627" w:rsidRPr="00BE2627" w:rsidRDefault="00BE2627" w:rsidP="00BE262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54545"/>
          <w:sz w:val="28"/>
          <w:szCs w:val="28"/>
        </w:rPr>
      </w:pPr>
      <w:r w:rsidRPr="00BE2627">
        <w:rPr>
          <w:rFonts w:ascii="Times New Roman" w:hAnsi="Times New Roman" w:cs="Times New Roman"/>
          <w:b/>
          <w:bCs/>
          <w:color w:val="454545"/>
          <w:sz w:val="28"/>
          <w:szCs w:val="28"/>
        </w:rPr>
        <w:br/>
      </w:r>
    </w:p>
    <w:p w:rsidR="00BE2627" w:rsidRPr="00BE2627" w:rsidRDefault="00BE2627" w:rsidP="00BE2627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color w:val="454545"/>
          <w:sz w:val="28"/>
          <w:szCs w:val="28"/>
        </w:rPr>
      </w:pPr>
    </w:p>
    <w:p w:rsidR="00BE2627" w:rsidRPr="00BE2627" w:rsidRDefault="00BE2627" w:rsidP="00BE2627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color w:val="454545"/>
          <w:sz w:val="28"/>
          <w:szCs w:val="28"/>
        </w:rPr>
      </w:pPr>
    </w:p>
    <w:p w:rsidR="00BE2627" w:rsidRPr="00BE2627" w:rsidRDefault="00BE2627" w:rsidP="00BE2627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color w:val="454545"/>
          <w:sz w:val="28"/>
          <w:szCs w:val="28"/>
        </w:rPr>
      </w:pPr>
    </w:p>
    <w:p w:rsidR="00BE2627" w:rsidRPr="00BE2627" w:rsidRDefault="00BE2627" w:rsidP="00BE2627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color w:val="454545"/>
          <w:sz w:val="28"/>
          <w:szCs w:val="28"/>
        </w:rPr>
      </w:pPr>
    </w:p>
    <w:p w:rsidR="004D35DB" w:rsidRDefault="004D35DB" w:rsidP="00BE2627">
      <w:pPr>
        <w:spacing w:after="0" w:line="240" w:lineRule="auto"/>
        <w:rPr>
          <w:rFonts w:ascii="Times New Roman" w:hAnsi="Times New Roman" w:cs="Times New Roman"/>
        </w:rPr>
      </w:pPr>
    </w:p>
    <w:p w:rsidR="00A15EB7" w:rsidRDefault="00A15EB7" w:rsidP="00BE2627">
      <w:pPr>
        <w:spacing w:after="0" w:line="240" w:lineRule="auto"/>
        <w:rPr>
          <w:rFonts w:ascii="Times New Roman" w:hAnsi="Times New Roman" w:cs="Times New Roman"/>
        </w:rPr>
      </w:pPr>
    </w:p>
    <w:p w:rsidR="00A15EB7" w:rsidRPr="00BE2627" w:rsidRDefault="00A15EB7" w:rsidP="00BE2627">
      <w:pPr>
        <w:spacing w:after="0" w:line="240" w:lineRule="auto"/>
        <w:rPr>
          <w:rFonts w:ascii="Times New Roman" w:hAnsi="Times New Roman" w:cs="Times New Roman"/>
        </w:rPr>
      </w:pPr>
    </w:p>
    <w:p w:rsidR="00E87D01" w:rsidRPr="00C27F24" w:rsidRDefault="00872CDC" w:rsidP="00E87D01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E87D01" w:rsidRPr="00C27F24">
        <w:rPr>
          <w:sz w:val="28"/>
          <w:szCs w:val="28"/>
        </w:rPr>
        <w:t>. Общие положения</w:t>
      </w:r>
    </w:p>
    <w:p w:rsidR="00BE2627" w:rsidRDefault="00E87D01" w:rsidP="00BE2627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7F24">
        <w:rPr>
          <w:sz w:val="28"/>
          <w:szCs w:val="28"/>
        </w:rPr>
        <w:t>1.1. Настоящее Положение о порядке и условиях осуществления перевода обучающихся (воспитанников) из муниципального дошкольного образовательного учреждения «Детский сад №</w:t>
      </w:r>
      <w:r>
        <w:rPr>
          <w:sz w:val="28"/>
          <w:szCs w:val="28"/>
        </w:rPr>
        <w:t xml:space="preserve"> 2</w:t>
      </w:r>
      <w:r w:rsidR="00BE2627">
        <w:rPr>
          <w:sz w:val="28"/>
          <w:szCs w:val="28"/>
        </w:rPr>
        <w:t>6</w:t>
      </w:r>
      <w:r>
        <w:rPr>
          <w:sz w:val="28"/>
          <w:szCs w:val="28"/>
        </w:rPr>
        <w:t xml:space="preserve"> «</w:t>
      </w:r>
      <w:r w:rsidR="00BE2627">
        <w:rPr>
          <w:sz w:val="28"/>
          <w:szCs w:val="28"/>
        </w:rPr>
        <w:t>Золотая рыбка</w:t>
      </w:r>
      <w:r>
        <w:rPr>
          <w:sz w:val="28"/>
          <w:szCs w:val="28"/>
        </w:rPr>
        <w:t>» города Буденновска Буденновского района»</w:t>
      </w:r>
      <w:r w:rsidRPr="00C27F24">
        <w:rPr>
          <w:sz w:val="28"/>
          <w:szCs w:val="28"/>
        </w:rPr>
        <w:t xml:space="preserve"> </w:t>
      </w:r>
      <w:r>
        <w:rPr>
          <w:sz w:val="28"/>
          <w:szCs w:val="28"/>
        </w:rPr>
        <w:t>(МДОУ</w:t>
      </w:r>
      <w:r w:rsidR="00BE2627">
        <w:rPr>
          <w:sz w:val="28"/>
          <w:szCs w:val="28"/>
        </w:rPr>
        <w:t xml:space="preserve"> </w:t>
      </w:r>
      <w:r>
        <w:rPr>
          <w:sz w:val="28"/>
          <w:szCs w:val="28"/>
        </w:rPr>
        <w:t>ДС № 2</w:t>
      </w:r>
      <w:r w:rsidR="00BE2627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г.Буденновска) </w:t>
      </w:r>
      <w:r w:rsidRPr="00C27F24">
        <w:rPr>
          <w:sz w:val="28"/>
          <w:szCs w:val="28"/>
        </w:rPr>
        <w:t>в другие организации, осуществляющие образовательную деятельность по образовательным программам соответствующих уровня и направленности (далее – Положение) разработано соответствии с Федеральным законом от 29.12.2012 № 273-ФЗ «Об образовании в Российской Федерации»; приказом Министерства образования и науки Российской Федерации от 28.12.2015г. №1527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</w:t>
      </w:r>
      <w:r>
        <w:rPr>
          <w:sz w:val="28"/>
          <w:szCs w:val="28"/>
        </w:rPr>
        <w:t xml:space="preserve"> и направленности; Уставом </w:t>
      </w:r>
      <w:r w:rsidR="00BE2627">
        <w:rPr>
          <w:sz w:val="28"/>
          <w:szCs w:val="28"/>
        </w:rPr>
        <w:t xml:space="preserve"> </w:t>
      </w:r>
      <w:r>
        <w:rPr>
          <w:sz w:val="28"/>
          <w:szCs w:val="28"/>
        </w:rPr>
        <w:t>МДОУ ДС № 2</w:t>
      </w:r>
      <w:r w:rsidR="00BE2627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г.Буденновска. </w:t>
      </w:r>
    </w:p>
    <w:p w:rsidR="00E87D01" w:rsidRPr="00C27F24" w:rsidRDefault="00E87D01" w:rsidP="00BE2627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7F24">
        <w:rPr>
          <w:sz w:val="28"/>
          <w:szCs w:val="28"/>
        </w:rPr>
        <w:t>1.2.Настоящее Положение устанавливает требования к процедуре и условиям осуществления перевода обучающегося (воспитанника) из организации, осуществляющей образовательную деятельность по образовательным программам дошкольного образования, в которой он обучается (далее-исходная организация), в другую организацию осуществляющую образовательную деятельность по образовательным программам соответствующих уровня и направленности (далее-принимающая организация).</w:t>
      </w:r>
    </w:p>
    <w:p w:rsidR="00E87D01" w:rsidRPr="00C27F24" w:rsidRDefault="00872CDC" w:rsidP="00BE2627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7D01" w:rsidRPr="00C27F24">
        <w:rPr>
          <w:sz w:val="28"/>
          <w:szCs w:val="28"/>
        </w:rPr>
        <w:t>. Порядок перевода обучающихся (воспитанников)</w:t>
      </w:r>
    </w:p>
    <w:p w:rsidR="00BE2627" w:rsidRDefault="00E87D01" w:rsidP="00BE2627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7F24">
        <w:rPr>
          <w:sz w:val="28"/>
          <w:szCs w:val="28"/>
        </w:rPr>
        <w:t>2.1. Перевод обучающегося (воспитанника) возможен в следующих случаях:</w:t>
      </w:r>
    </w:p>
    <w:p w:rsidR="00BE2627" w:rsidRDefault="00E87D01" w:rsidP="00BE2627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7F2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27F24">
        <w:rPr>
          <w:sz w:val="28"/>
          <w:szCs w:val="28"/>
        </w:rPr>
        <w:t>по инициативе родителей (законных представителей) обучающегося (воспитанника);</w:t>
      </w:r>
    </w:p>
    <w:p w:rsidR="00BE2627" w:rsidRDefault="00E87D01" w:rsidP="00BE2627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7F2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27F24">
        <w:rPr>
          <w:sz w:val="28"/>
          <w:szCs w:val="28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5C6D28" w:rsidRDefault="00E87D01" w:rsidP="00BE2627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7F2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27F24">
        <w:rPr>
          <w:sz w:val="28"/>
          <w:szCs w:val="28"/>
        </w:rPr>
        <w:t>в случае приостановления действия лицензии.</w:t>
      </w:r>
    </w:p>
    <w:p w:rsidR="005C6D28" w:rsidRDefault="00E87D01" w:rsidP="00BE2627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7F24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C27F24">
        <w:rPr>
          <w:sz w:val="28"/>
          <w:szCs w:val="28"/>
        </w:rPr>
        <w:t>Перевод обучающихся (воспитанников) осуществляется с письменного согласия их родителей (законных представителей).</w:t>
      </w:r>
    </w:p>
    <w:p w:rsidR="00E87D01" w:rsidRPr="00C27F24" w:rsidRDefault="00E87D01" w:rsidP="00BE2627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7F24">
        <w:rPr>
          <w:sz w:val="28"/>
          <w:szCs w:val="28"/>
        </w:rPr>
        <w:t>2.3. Перевод обучающихся (воспитанников) не зависит от периода (времени) учебного года.</w:t>
      </w:r>
    </w:p>
    <w:p w:rsidR="00E87D01" w:rsidRPr="00C27F24" w:rsidRDefault="00872CDC" w:rsidP="00BE2627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7D01" w:rsidRPr="00C27F24">
        <w:rPr>
          <w:sz w:val="28"/>
          <w:szCs w:val="28"/>
        </w:rPr>
        <w:t>. Перевод обучающегося (воспитанника) по инициативе его родителей (законных представителей)</w:t>
      </w:r>
    </w:p>
    <w:p w:rsidR="005C6D28" w:rsidRDefault="00E87D01" w:rsidP="00BE2627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7F24">
        <w:rPr>
          <w:sz w:val="28"/>
          <w:szCs w:val="28"/>
        </w:rPr>
        <w:lastRenderedPageBreak/>
        <w:t>3.1. В случае перевода обучающегося (воспитанника) по инициативе его родителей (законных представителей) родители (законные представители) обучающегося (воспитанника):</w:t>
      </w:r>
    </w:p>
    <w:p w:rsidR="005C6D28" w:rsidRDefault="00E87D01" w:rsidP="00BE2627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7F2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27F24">
        <w:rPr>
          <w:sz w:val="28"/>
          <w:szCs w:val="28"/>
        </w:rPr>
        <w:t>осуществляют выбор принимающей организации;</w:t>
      </w:r>
    </w:p>
    <w:p w:rsidR="005C6D28" w:rsidRDefault="00E87D01" w:rsidP="00BE2627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7F2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27F24">
        <w:rPr>
          <w:sz w:val="28"/>
          <w:szCs w:val="28"/>
        </w:rPr>
        <w:t>обращаются в выбранную организацию с запросом о наличии свободных мест соответствующей возрастной категории обучающегося (воспитанника)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5C6D28" w:rsidRDefault="00E87D01" w:rsidP="00BE2627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7F2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27F24">
        <w:rPr>
          <w:sz w:val="28"/>
          <w:szCs w:val="28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5C6D28" w:rsidRDefault="00E87D01" w:rsidP="00BE2627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7F2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27F24">
        <w:rPr>
          <w:sz w:val="28"/>
          <w:szCs w:val="28"/>
        </w:rPr>
        <w:t>обращаются в исходную организацию с заявлением об отчислении обучающегося (воспитанника)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5C6D28" w:rsidRDefault="00E87D01" w:rsidP="00BE2627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7F24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Pr="00C27F24">
        <w:rPr>
          <w:sz w:val="28"/>
          <w:szCs w:val="28"/>
        </w:rPr>
        <w:t>В заявлении родителей (законных представителей) обучающегося (воспитанника) об отчислении в порядке перевода в принимающую организацию указываются:</w:t>
      </w:r>
    </w:p>
    <w:p w:rsidR="005C6D28" w:rsidRDefault="00E87D01" w:rsidP="00BE2627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7F24">
        <w:rPr>
          <w:sz w:val="28"/>
          <w:szCs w:val="28"/>
        </w:rPr>
        <w:t>а) фамилия, имя, отчество (при наличии) обучающегося;</w:t>
      </w:r>
    </w:p>
    <w:p w:rsidR="005C6D28" w:rsidRDefault="00E87D01" w:rsidP="00BE2627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7F24">
        <w:rPr>
          <w:sz w:val="28"/>
          <w:szCs w:val="28"/>
        </w:rPr>
        <w:t>б) дата рождения;</w:t>
      </w:r>
    </w:p>
    <w:p w:rsidR="005C6D28" w:rsidRDefault="00E87D01" w:rsidP="00BE2627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7F24">
        <w:rPr>
          <w:sz w:val="28"/>
          <w:szCs w:val="28"/>
        </w:rPr>
        <w:t>в) направленность группы;</w:t>
      </w:r>
    </w:p>
    <w:p w:rsidR="00E87D01" w:rsidRDefault="00E87D01" w:rsidP="00BE2627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7F24">
        <w:rPr>
          <w:sz w:val="28"/>
          <w:szCs w:val="28"/>
        </w:rPr>
        <w:t xml:space="preserve">г) наименование принимающей организации. </w:t>
      </w:r>
    </w:p>
    <w:p w:rsidR="005C6D28" w:rsidRDefault="00E87D01" w:rsidP="00BE2627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7F24">
        <w:rPr>
          <w:sz w:val="28"/>
          <w:szCs w:val="28"/>
        </w:rPr>
        <w:t>В случае переезда в другую местность родителей (законных представителей) обучающегося (воспитанника)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5C6D28" w:rsidRDefault="00E87D01" w:rsidP="00BE2627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7F24">
        <w:rPr>
          <w:sz w:val="28"/>
          <w:szCs w:val="28"/>
        </w:rPr>
        <w:t>3.3.На основании заявления родителей (законных представителей) обучающегося (воспитанника) об отчислении в порядке перевода исходная организация в трехдневный срок издает распорядительный акт об отчислении обучающегося (воспитанника) в порядке перевода с указанием принимающей организации.</w:t>
      </w:r>
    </w:p>
    <w:p w:rsidR="005C6D28" w:rsidRDefault="00E87D01" w:rsidP="00BE2627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7F24">
        <w:rPr>
          <w:sz w:val="28"/>
          <w:szCs w:val="28"/>
        </w:rPr>
        <w:t>3.4. Исходная организация выдает родителям (законным представителям) личное дело обучающегося (воспитанника) (далее - личное дело).</w:t>
      </w:r>
    </w:p>
    <w:p w:rsidR="005C6D28" w:rsidRDefault="00E87D01" w:rsidP="00BE2627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7F24">
        <w:rPr>
          <w:sz w:val="28"/>
          <w:szCs w:val="28"/>
        </w:rPr>
        <w:t>3.5. Требование предоставления других документов в качестве основания для зачисления обучающегося (воспитанника) в принимающую организацию в связи с переводом из исходной организации не допускается.</w:t>
      </w:r>
    </w:p>
    <w:p w:rsidR="005C6D28" w:rsidRDefault="00E87D01" w:rsidP="00BE2627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7F24">
        <w:rPr>
          <w:sz w:val="28"/>
          <w:szCs w:val="28"/>
        </w:rPr>
        <w:t>3.6.</w:t>
      </w:r>
      <w:r>
        <w:rPr>
          <w:sz w:val="28"/>
          <w:szCs w:val="28"/>
        </w:rPr>
        <w:t xml:space="preserve"> </w:t>
      </w:r>
      <w:r w:rsidRPr="00C27F24">
        <w:rPr>
          <w:sz w:val="28"/>
          <w:szCs w:val="28"/>
        </w:rPr>
        <w:t xml:space="preserve">Личное дело представляется родителями (законными представителями) обучающегося (воспитанника) в принимающую организацию вместе с заявлением о зачислении обучающегося (воспитанника) в указанную организацию в порядке перевода из исходной </w:t>
      </w:r>
      <w:r w:rsidRPr="00C27F24">
        <w:rPr>
          <w:sz w:val="28"/>
          <w:szCs w:val="28"/>
        </w:rPr>
        <w:lastRenderedPageBreak/>
        <w:t>организации и предъявлением оригинала документа, удостоверяющего личность родителя (законного представителя) обучающегося (воспитанника).</w:t>
      </w:r>
    </w:p>
    <w:p w:rsidR="005C6D28" w:rsidRDefault="00E87D01" w:rsidP="00BE2627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7F24">
        <w:rPr>
          <w:sz w:val="28"/>
          <w:szCs w:val="28"/>
        </w:rPr>
        <w:t>3.7.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(воспитанника) и в течение трех рабочих дней после заключения договора издает распорядительный акт о зачислении обучающегося (воспитанника) в порядке перевода.</w:t>
      </w:r>
    </w:p>
    <w:p w:rsidR="00E87D01" w:rsidRPr="00C27F24" w:rsidRDefault="00E87D01" w:rsidP="00BE2627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7F24">
        <w:rPr>
          <w:sz w:val="28"/>
          <w:szCs w:val="28"/>
        </w:rPr>
        <w:t>3.8. Принимающая организация при зачислении обучающегося (воспитанника), отчисленного из исходной организации, в течение двух рабочих дней с даты издания распорядительного акта о зачислении обучающегося (воспитанника) в порядке перевода письменно уведомляет исходную организацию о номере и дате распорядительного акта о зачислении обучающегося (воспитанника) в принимающую организацию.</w:t>
      </w:r>
    </w:p>
    <w:p w:rsidR="00E87D01" w:rsidRPr="00C27F24" w:rsidRDefault="00872CDC" w:rsidP="00BE2627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7D01" w:rsidRPr="00C27F24">
        <w:rPr>
          <w:sz w:val="28"/>
          <w:szCs w:val="28"/>
        </w:rPr>
        <w:t>. Перевод обучающегося в случае прекращения</w:t>
      </w:r>
      <w:r w:rsidR="00E87D01" w:rsidRPr="00C27F24">
        <w:rPr>
          <w:sz w:val="28"/>
          <w:szCs w:val="28"/>
        </w:rPr>
        <w:br/>
        <w:t>деятельности исходной организации, аннулирования лицензии, в случае приостановления действия лицензии</w:t>
      </w:r>
    </w:p>
    <w:p w:rsidR="005C6D28" w:rsidRDefault="00E87D01" w:rsidP="00BE2627">
      <w:pPr>
        <w:pStyle w:val="a5"/>
        <w:ind w:firstLine="851"/>
        <w:jc w:val="both"/>
        <w:rPr>
          <w:sz w:val="28"/>
          <w:szCs w:val="28"/>
        </w:rPr>
      </w:pPr>
      <w:r w:rsidRPr="00C27F24">
        <w:rPr>
          <w:sz w:val="28"/>
          <w:szCs w:val="28"/>
        </w:rPr>
        <w:t>4.1.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</w:t>
      </w:r>
      <w:r>
        <w:rPr>
          <w:sz w:val="28"/>
          <w:szCs w:val="28"/>
        </w:rPr>
        <w:t xml:space="preserve"> </w:t>
      </w:r>
      <w:r w:rsidRPr="00C27F24">
        <w:rPr>
          <w:sz w:val="28"/>
          <w:szCs w:val="28"/>
        </w:rPr>
        <w:t>(ые) будут переводиться обучающиеся на основании письменных согласий их родителей (законных представителей) на перевод.</w:t>
      </w:r>
    </w:p>
    <w:p w:rsidR="005C6D28" w:rsidRDefault="00E87D01" w:rsidP="00BE2627">
      <w:pPr>
        <w:pStyle w:val="a5"/>
        <w:ind w:firstLine="851"/>
        <w:jc w:val="both"/>
        <w:rPr>
          <w:sz w:val="28"/>
          <w:szCs w:val="28"/>
        </w:rPr>
      </w:pPr>
      <w:r w:rsidRPr="00C27F24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C27F24">
        <w:rPr>
          <w:sz w:val="28"/>
          <w:szCs w:val="28"/>
        </w:rPr>
        <w:t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(воспитанников)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(воспитанников) на перевод обучающихся в принимающую организацию.</w:t>
      </w:r>
    </w:p>
    <w:p w:rsidR="005C6D28" w:rsidRDefault="00E87D01" w:rsidP="00BE2627">
      <w:pPr>
        <w:pStyle w:val="a5"/>
        <w:ind w:firstLine="851"/>
        <w:jc w:val="both"/>
        <w:rPr>
          <w:sz w:val="28"/>
          <w:szCs w:val="28"/>
        </w:rPr>
      </w:pPr>
      <w:r w:rsidRPr="00C27F24">
        <w:rPr>
          <w:sz w:val="28"/>
          <w:szCs w:val="28"/>
        </w:rPr>
        <w:t>4.3. О причине, влекущей за собой необходимость перевода обучающихся (воспитанников), исходная организация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:rsidR="005C6D28" w:rsidRDefault="00E87D01" w:rsidP="00BE2627">
      <w:pPr>
        <w:pStyle w:val="a5"/>
        <w:ind w:firstLine="851"/>
        <w:jc w:val="both"/>
        <w:rPr>
          <w:sz w:val="28"/>
          <w:szCs w:val="28"/>
        </w:rPr>
      </w:pPr>
      <w:r w:rsidRPr="00C27F2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27F24">
        <w:rPr>
          <w:sz w:val="28"/>
          <w:szCs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5C6D28" w:rsidRDefault="00E87D01" w:rsidP="00BE2627">
      <w:pPr>
        <w:pStyle w:val="a5"/>
        <w:ind w:firstLine="851"/>
        <w:jc w:val="both"/>
        <w:rPr>
          <w:sz w:val="28"/>
          <w:szCs w:val="28"/>
        </w:rPr>
      </w:pPr>
      <w:r w:rsidRPr="00C27F24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C27F24">
        <w:rPr>
          <w:sz w:val="28"/>
          <w:szCs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5C6D28" w:rsidRDefault="00E87D01" w:rsidP="00BE2627">
      <w:pPr>
        <w:pStyle w:val="a5"/>
        <w:ind w:firstLine="851"/>
        <w:jc w:val="both"/>
        <w:rPr>
          <w:sz w:val="28"/>
          <w:szCs w:val="28"/>
        </w:rPr>
      </w:pPr>
      <w:r w:rsidRPr="00C27F24">
        <w:rPr>
          <w:sz w:val="28"/>
          <w:szCs w:val="28"/>
        </w:rPr>
        <w:t>4.4. Учредитель, за исключением случая, указанного в пункте 4.1. настоящего Положения,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(воспитанников) с указанием возрастной категории обучающихся (воспитанников), направленности группы и осваиваемых ими образовательных программ дошкольного образования.</w:t>
      </w:r>
    </w:p>
    <w:p w:rsidR="005C6D28" w:rsidRDefault="00E87D01" w:rsidP="00BE2627">
      <w:pPr>
        <w:pStyle w:val="a5"/>
        <w:ind w:firstLine="851"/>
        <w:jc w:val="both"/>
        <w:rPr>
          <w:sz w:val="28"/>
          <w:szCs w:val="28"/>
        </w:rPr>
      </w:pPr>
      <w:r w:rsidRPr="00C27F24">
        <w:rPr>
          <w:sz w:val="28"/>
          <w:szCs w:val="28"/>
        </w:rPr>
        <w:t>4.5.Учредитель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 (воспитанников).</w:t>
      </w:r>
    </w:p>
    <w:p w:rsidR="005C6D28" w:rsidRDefault="00E87D01" w:rsidP="00BE2627">
      <w:pPr>
        <w:pStyle w:val="a5"/>
        <w:ind w:firstLine="851"/>
        <w:jc w:val="both"/>
        <w:rPr>
          <w:sz w:val="28"/>
          <w:szCs w:val="28"/>
        </w:rPr>
      </w:pPr>
      <w:r w:rsidRPr="00C27F24">
        <w:rPr>
          <w:sz w:val="28"/>
          <w:szCs w:val="28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 (воспитанников).</w:t>
      </w:r>
    </w:p>
    <w:p w:rsidR="005C6D28" w:rsidRDefault="00E87D01" w:rsidP="00BE2627">
      <w:pPr>
        <w:pStyle w:val="a5"/>
        <w:ind w:firstLine="851"/>
        <w:jc w:val="both"/>
        <w:rPr>
          <w:sz w:val="28"/>
          <w:szCs w:val="28"/>
        </w:rPr>
      </w:pPr>
      <w:r w:rsidRPr="00C27F24">
        <w:rPr>
          <w:sz w:val="28"/>
          <w:szCs w:val="28"/>
        </w:rPr>
        <w:t>4.6. Исходная организация доводит до сведения родителей (законных представителей) обучающихся (воспитанников)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5C6D28" w:rsidRDefault="00E87D01" w:rsidP="00BE2627">
      <w:pPr>
        <w:pStyle w:val="a5"/>
        <w:ind w:firstLine="851"/>
        <w:jc w:val="both"/>
        <w:rPr>
          <w:sz w:val="28"/>
          <w:szCs w:val="28"/>
        </w:rPr>
      </w:pPr>
      <w:r w:rsidRPr="00C27F24">
        <w:rPr>
          <w:sz w:val="28"/>
          <w:szCs w:val="28"/>
        </w:rPr>
        <w:t>4.7. После получения письменных согласий родителей (законных представителей) обучающихся (воспитанников) исходная организация издает распорядительный акт об отчислении обучающихся (воспитанников)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5C6D28" w:rsidRDefault="00E87D01" w:rsidP="00BE2627">
      <w:pPr>
        <w:pStyle w:val="a5"/>
        <w:ind w:firstLine="851"/>
        <w:jc w:val="both"/>
        <w:rPr>
          <w:sz w:val="28"/>
          <w:szCs w:val="28"/>
        </w:rPr>
      </w:pPr>
      <w:r w:rsidRPr="00C27F24">
        <w:rPr>
          <w:sz w:val="28"/>
          <w:szCs w:val="28"/>
        </w:rPr>
        <w:lastRenderedPageBreak/>
        <w:t>4.8.</w:t>
      </w:r>
      <w:r>
        <w:rPr>
          <w:sz w:val="28"/>
          <w:szCs w:val="28"/>
        </w:rPr>
        <w:t xml:space="preserve"> </w:t>
      </w:r>
      <w:r w:rsidRPr="00C27F24">
        <w:rPr>
          <w:sz w:val="28"/>
          <w:szCs w:val="28"/>
        </w:rPr>
        <w:t>В случае отказа от перевода в предлагаемую принимающую организацию родители (законные представители) обучающегося (воспитанника) указывают об этом в письменном заявлении.</w:t>
      </w:r>
    </w:p>
    <w:p w:rsidR="005C6D28" w:rsidRDefault="00E87D01" w:rsidP="00BE2627">
      <w:pPr>
        <w:pStyle w:val="a5"/>
        <w:ind w:firstLine="851"/>
        <w:jc w:val="both"/>
        <w:rPr>
          <w:sz w:val="28"/>
          <w:szCs w:val="28"/>
        </w:rPr>
      </w:pPr>
      <w:r w:rsidRPr="00C27F24">
        <w:rPr>
          <w:sz w:val="28"/>
          <w:szCs w:val="28"/>
        </w:rPr>
        <w:t>4.9.</w:t>
      </w:r>
      <w:r>
        <w:rPr>
          <w:sz w:val="28"/>
          <w:szCs w:val="28"/>
        </w:rPr>
        <w:t xml:space="preserve"> </w:t>
      </w:r>
      <w:r w:rsidRPr="00C27F24">
        <w:rPr>
          <w:sz w:val="28"/>
          <w:szCs w:val="28"/>
        </w:rPr>
        <w:t>Исходная организация передает в принимающую организацию списочный состав обучающихся (воспитанников), письменные согласия родителей (законных представителей) обучающихся (воспитанников), личные дела.</w:t>
      </w:r>
    </w:p>
    <w:p w:rsidR="005C6D28" w:rsidRDefault="00E87D01" w:rsidP="005C6D28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7F24">
        <w:rPr>
          <w:sz w:val="28"/>
          <w:szCs w:val="28"/>
        </w:rPr>
        <w:t>4.10. На основании представленных документов принимающая организация заключает договор с родителями (законными представителями) обучающихся (воспитанников) и в течение трех рабочих дней после заключения договора издает распорядительный акт о зачислении обучающегося (воспитанника)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5C6D28" w:rsidRDefault="00E87D01" w:rsidP="005C6D28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7F24">
        <w:rPr>
          <w:sz w:val="28"/>
          <w:szCs w:val="28"/>
        </w:rPr>
        <w:t>В распорядительном акте о зачислении делается запись о зачислении обучающегося (воспитанника) в порядке перевода с указанием исходной организации, в которой он обучался до перевода, возрастной категории обучающегося (воспитанника) и направленности группы.</w:t>
      </w:r>
    </w:p>
    <w:p w:rsidR="00E87D01" w:rsidRDefault="00E87D01" w:rsidP="005C6D28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7F24">
        <w:rPr>
          <w:sz w:val="28"/>
          <w:szCs w:val="28"/>
        </w:rPr>
        <w:t>4.11.</w:t>
      </w:r>
      <w:r>
        <w:rPr>
          <w:sz w:val="28"/>
          <w:szCs w:val="28"/>
        </w:rPr>
        <w:t xml:space="preserve"> </w:t>
      </w:r>
      <w:r w:rsidRPr="00C27F24">
        <w:rPr>
          <w:sz w:val="28"/>
          <w:szCs w:val="28"/>
        </w:rPr>
        <w:t>В принимающей организации на основании переданных личных дел на обучающихся (воспитанников)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 (воспитанников).</w:t>
      </w:r>
    </w:p>
    <w:p w:rsidR="00C23036" w:rsidRDefault="00C23036" w:rsidP="005C6D28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C23036" w:rsidRPr="00A93437" w:rsidRDefault="00C23036" w:rsidP="00C23036">
      <w:pPr>
        <w:pStyle w:val="30"/>
        <w:shd w:val="clear" w:color="auto" w:fill="auto"/>
        <w:tabs>
          <w:tab w:val="left" w:pos="1276"/>
        </w:tabs>
        <w:spacing w:before="0" w:line="24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A93437">
        <w:rPr>
          <w:b/>
          <w:sz w:val="28"/>
          <w:szCs w:val="28"/>
        </w:rPr>
        <w:t>Отчисление воспитанников.</w:t>
      </w:r>
    </w:p>
    <w:p w:rsidR="00C23036" w:rsidRPr="00296A1F" w:rsidRDefault="00C23036" w:rsidP="00C23036">
      <w:pPr>
        <w:pStyle w:val="20"/>
        <w:shd w:val="clear" w:color="auto" w:fill="auto"/>
        <w:tabs>
          <w:tab w:val="left" w:pos="1250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5.1.</w:t>
      </w:r>
      <w:r w:rsidRPr="00296A1F">
        <w:rPr>
          <w:sz w:val="28"/>
          <w:szCs w:val="28"/>
        </w:rPr>
        <w:t>Отчисление детей из Учреждения оформляются приказом заведующего в соответствии с Уставом и договором об образовании</w:t>
      </w:r>
      <w:r>
        <w:rPr>
          <w:sz w:val="28"/>
          <w:szCs w:val="28"/>
        </w:rPr>
        <w:t>:</w:t>
      </w:r>
    </w:p>
    <w:p w:rsidR="00C23036" w:rsidRPr="00296A1F" w:rsidRDefault="00C23036" w:rsidP="00C23036">
      <w:pPr>
        <w:pStyle w:val="20"/>
        <w:numPr>
          <w:ilvl w:val="0"/>
          <w:numId w:val="2"/>
        </w:numPr>
        <w:shd w:val="clear" w:color="auto" w:fill="auto"/>
        <w:tabs>
          <w:tab w:val="left" w:pos="1010"/>
        </w:tabs>
        <w:spacing w:line="240" w:lineRule="auto"/>
        <w:ind w:firstLine="851"/>
        <w:rPr>
          <w:sz w:val="28"/>
          <w:szCs w:val="28"/>
        </w:rPr>
      </w:pPr>
      <w:r w:rsidRPr="00296A1F">
        <w:rPr>
          <w:sz w:val="28"/>
          <w:szCs w:val="28"/>
        </w:rPr>
        <w:t>по заявлению родителей (законных представителей);</w:t>
      </w:r>
    </w:p>
    <w:p w:rsidR="00C23036" w:rsidRPr="00296A1F" w:rsidRDefault="00C23036" w:rsidP="00C23036">
      <w:pPr>
        <w:pStyle w:val="20"/>
        <w:numPr>
          <w:ilvl w:val="0"/>
          <w:numId w:val="2"/>
        </w:numPr>
        <w:shd w:val="clear" w:color="auto" w:fill="auto"/>
        <w:tabs>
          <w:tab w:val="left" w:pos="1010"/>
        </w:tabs>
        <w:spacing w:line="240" w:lineRule="auto"/>
        <w:ind w:firstLine="851"/>
        <w:rPr>
          <w:sz w:val="28"/>
          <w:szCs w:val="28"/>
        </w:rPr>
      </w:pPr>
      <w:r w:rsidRPr="00296A1F">
        <w:rPr>
          <w:sz w:val="28"/>
          <w:szCs w:val="28"/>
        </w:rPr>
        <w:t>по заключению психолого-медико-педагогичсской комиссии</w:t>
      </w:r>
      <w:r>
        <w:rPr>
          <w:sz w:val="28"/>
          <w:szCs w:val="28"/>
        </w:rPr>
        <w:t>;</w:t>
      </w:r>
    </w:p>
    <w:p w:rsidR="00C23036" w:rsidRPr="00296A1F" w:rsidRDefault="00C23036" w:rsidP="00C23036">
      <w:pPr>
        <w:pStyle w:val="20"/>
        <w:numPr>
          <w:ilvl w:val="0"/>
          <w:numId w:val="2"/>
        </w:numPr>
        <w:shd w:val="clear" w:color="auto" w:fill="auto"/>
        <w:tabs>
          <w:tab w:val="left" w:pos="990"/>
        </w:tabs>
        <w:spacing w:line="240" w:lineRule="auto"/>
        <w:ind w:firstLine="851"/>
        <w:rPr>
          <w:sz w:val="28"/>
          <w:szCs w:val="28"/>
        </w:rPr>
      </w:pPr>
      <w:r w:rsidRPr="00296A1F">
        <w:rPr>
          <w:sz w:val="28"/>
          <w:szCs w:val="28"/>
        </w:rPr>
        <w:t>в связи с достижением воспитанника возраста для поступления в первый класс в общеобразовательное учреждение.</w:t>
      </w:r>
    </w:p>
    <w:p w:rsidR="00C23036" w:rsidRDefault="00C23036" w:rsidP="00C23036">
      <w:pPr>
        <w:pStyle w:val="20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296A1F">
        <w:rPr>
          <w:sz w:val="28"/>
          <w:szCs w:val="28"/>
        </w:rPr>
        <w:t xml:space="preserve">По </w:t>
      </w:r>
      <w:r>
        <w:rPr>
          <w:sz w:val="28"/>
          <w:szCs w:val="28"/>
        </w:rPr>
        <w:t>Организации</w:t>
      </w:r>
      <w:r w:rsidRPr="00296A1F">
        <w:rPr>
          <w:sz w:val="28"/>
          <w:szCs w:val="28"/>
        </w:rPr>
        <w:t xml:space="preserve"> издается приказ об отчислении ребенка с соответствующей записью в книге движения детей.</w:t>
      </w:r>
    </w:p>
    <w:p w:rsidR="00C23036" w:rsidRDefault="00C23036" w:rsidP="00C23036">
      <w:pPr>
        <w:pStyle w:val="20"/>
        <w:shd w:val="clear" w:color="auto" w:fill="auto"/>
        <w:spacing w:line="240" w:lineRule="auto"/>
        <w:ind w:firstLine="851"/>
        <w:rPr>
          <w:sz w:val="28"/>
          <w:szCs w:val="28"/>
        </w:rPr>
      </w:pPr>
    </w:p>
    <w:p w:rsidR="00B60958" w:rsidRDefault="00B60958" w:rsidP="00B60958">
      <w:pPr>
        <w:pStyle w:val="a5"/>
        <w:shd w:val="clear" w:color="auto" w:fill="FFFFFF"/>
        <w:spacing w:before="0" w:beforeAutospacing="0" w:after="0" w:afterAutospacing="0"/>
        <w:ind w:firstLine="851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6. </w:t>
      </w:r>
      <w:r w:rsidRPr="00B60958">
        <w:rPr>
          <w:rStyle w:val="a6"/>
          <w:sz w:val="28"/>
          <w:szCs w:val="28"/>
        </w:rPr>
        <w:t>Порядок восстановления воспитанников</w:t>
      </w:r>
      <w:r>
        <w:rPr>
          <w:rStyle w:val="a6"/>
          <w:sz w:val="28"/>
          <w:szCs w:val="28"/>
        </w:rPr>
        <w:t>.</w:t>
      </w:r>
    </w:p>
    <w:p w:rsidR="00B60958" w:rsidRDefault="00B60958" w:rsidP="00B60958">
      <w:pPr>
        <w:pStyle w:val="a5"/>
        <w:shd w:val="clear" w:color="auto" w:fill="FFFFFF"/>
        <w:spacing w:before="0" w:beforeAutospacing="0" w:after="0" w:afterAutospacing="0"/>
        <w:ind w:firstLine="851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Восстановление воспитанников в МДОУ ДС № 26 г. Буденновска не осуществляется.</w:t>
      </w:r>
    </w:p>
    <w:p w:rsidR="00B60958" w:rsidRDefault="00B60958" w:rsidP="00B60958">
      <w:pPr>
        <w:pStyle w:val="a5"/>
        <w:shd w:val="clear" w:color="auto" w:fill="FFFFFF"/>
        <w:spacing w:before="0" w:beforeAutospacing="0" w:after="0" w:afterAutospacing="0"/>
        <w:ind w:firstLine="851"/>
        <w:rPr>
          <w:rStyle w:val="a6"/>
          <w:b w:val="0"/>
          <w:sz w:val="28"/>
          <w:szCs w:val="28"/>
        </w:rPr>
      </w:pPr>
    </w:p>
    <w:p w:rsidR="00E87D01" w:rsidRPr="00C27F24" w:rsidRDefault="00B60958" w:rsidP="00B60958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87D01" w:rsidRPr="00C27F24">
        <w:rPr>
          <w:sz w:val="28"/>
          <w:szCs w:val="28"/>
        </w:rPr>
        <w:t>. Заключительные положения</w:t>
      </w:r>
    </w:p>
    <w:p w:rsidR="00E87D01" w:rsidRDefault="00B60958" w:rsidP="00B60958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E87D01">
        <w:rPr>
          <w:sz w:val="28"/>
          <w:szCs w:val="28"/>
        </w:rPr>
        <w:t xml:space="preserve"> </w:t>
      </w:r>
      <w:r w:rsidR="00E87D01" w:rsidRPr="00C27F24">
        <w:rPr>
          <w:sz w:val="28"/>
          <w:szCs w:val="28"/>
        </w:rPr>
        <w:t>Настоящее Положение принимается педагогическим советом ДОУ</w:t>
      </w:r>
      <w:r w:rsidR="00E87D01">
        <w:rPr>
          <w:sz w:val="28"/>
          <w:szCs w:val="28"/>
        </w:rPr>
        <w:t>,</w:t>
      </w:r>
      <w:r w:rsidR="00E87D01" w:rsidRPr="00C27F24">
        <w:rPr>
          <w:sz w:val="28"/>
          <w:szCs w:val="28"/>
        </w:rPr>
        <w:t xml:space="preserve"> согласовывается с </w:t>
      </w:r>
      <w:r w:rsidR="00E87D01">
        <w:rPr>
          <w:sz w:val="28"/>
          <w:szCs w:val="28"/>
        </w:rPr>
        <w:t xml:space="preserve">Советом </w:t>
      </w:r>
      <w:r w:rsidR="00E87D01" w:rsidRPr="00C27F24">
        <w:rPr>
          <w:sz w:val="28"/>
          <w:szCs w:val="28"/>
        </w:rPr>
        <w:t>родител</w:t>
      </w:r>
      <w:r w:rsidR="00E87D01">
        <w:rPr>
          <w:sz w:val="28"/>
          <w:szCs w:val="28"/>
        </w:rPr>
        <w:t>ей</w:t>
      </w:r>
      <w:r w:rsidR="00E87D01" w:rsidRPr="00C27F24">
        <w:rPr>
          <w:sz w:val="28"/>
          <w:szCs w:val="28"/>
        </w:rPr>
        <w:t xml:space="preserve"> ДОУ</w:t>
      </w:r>
      <w:r w:rsidR="00E87D01">
        <w:rPr>
          <w:sz w:val="28"/>
          <w:szCs w:val="28"/>
        </w:rPr>
        <w:t xml:space="preserve"> и</w:t>
      </w:r>
      <w:r w:rsidR="00E87D01" w:rsidRPr="006A45FC">
        <w:rPr>
          <w:sz w:val="28"/>
          <w:szCs w:val="28"/>
        </w:rPr>
        <w:t xml:space="preserve"> действ</w:t>
      </w:r>
      <w:r w:rsidR="00E87D01">
        <w:rPr>
          <w:sz w:val="28"/>
          <w:szCs w:val="28"/>
        </w:rPr>
        <w:t>ует бессрочно.</w:t>
      </w:r>
      <w:r w:rsidR="00E87D01" w:rsidRPr="006A45FC">
        <w:rPr>
          <w:sz w:val="28"/>
          <w:szCs w:val="28"/>
        </w:rPr>
        <w:t xml:space="preserve"> </w:t>
      </w:r>
    </w:p>
    <w:p w:rsidR="00E87D01" w:rsidRPr="00C27F24" w:rsidRDefault="00B60958" w:rsidP="00BE2627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E87D01" w:rsidRPr="00C27F24">
        <w:rPr>
          <w:sz w:val="28"/>
          <w:szCs w:val="28"/>
        </w:rPr>
        <w:t>.2. Изменения и дополнения в настоящее Положение могут вноситься ДОУ в соответствии с действующим законодательством Российской Федерации и Уставом ДОУ.</w:t>
      </w:r>
    </w:p>
    <w:p w:rsidR="00E87D01" w:rsidRPr="00C27F24" w:rsidRDefault="00E87D01" w:rsidP="00E87D01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p w:rsidR="00E87D01" w:rsidRDefault="00E87D01"/>
    <w:sectPr w:rsidR="00E87D01" w:rsidSect="007C1CC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AF2" w:rsidRDefault="00E82AF2" w:rsidP="007C1CC3">
      <w:pPr>
        <w:spacing w:after="0" w:line="240" w:lineRule="auto"/>
      </w:pPr>
      <w:r>
        <w:separator/>
      </w:r>
    </w:p>
  </w:endnote>
  <w:endnote w:type="continuationSeparator" w:id="0">
    <w:p w:rsidR="00E82AF2" w:rsidRDefault="00E82AF2" w:rsidP="007C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63439"/>
      <w:docPartObj>
        <w:docPartGallery w:val="Page Numbers (Bottom of Page)"/>
        <w:docPartUnique/>
      </w:docPartObj>
    </w:sdtPr>
    <w:sdtEndPr/>
    <w:sdtContent>
      <w:p w:rsidR="007C1CC3" w:rsidRDefault="00E82AF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E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1CC3" w:rsidRDefault="007C1CC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AF2" w:rsidRDefault="00E82AF2" w:rsidP="007C1CC3">
      <w:pPr>
        <w:spacing w:after="0" w:line="240" w:lineRule="auto"/>
      </w:pPr>
      <w:r>
        <w:separator/>
      </w:r>
    </w:p>
  </w:footnote>
  <w:footnote w:type="continuationSeparator" w:id="0">
    <w:p w:rsidR="00E82AF2" w:rsidRDefault="00E82AF2" w:rsidP="007C1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05A2C"/>
    <w:multiLevelType w:val="multilevel"/>
    <w:tmpl w:val="412A41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875E52"/>
    <w:multiLevelType w:val="multilevel"/>
    <w:tmpl w:val="0706C7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7D01"/>
    <w:rsid w:val="000F6274"/>
    <w:rsid w:val="004D35DB"/>
    <w:rsid w:val="005443B0"/>
    <w:rsid w:val="005B3AB2"/>
    <w:rsid w:val="005C6D28"/>
    <w:rsid w:val="007C1CC3"/>
    <w:rsid w:val="00854B35"/>
    <w:rsid w:val="00872CDC"/>
    <w:rsid w:val="0089272C"/>
    <w:rsid w:val="00A15EB7"/>
    <w:rsid w:val="00B60958"/>
    <w:rsid w:val="00BE2627"/>
    <w:rsid w:val="00C23036"/>
    <w:rsid w:val="00D34EFB"/>
    <w:rsid w:val="00DF4ED4"/>
    <w:rsid w:val="00E82AF2"/>
    <w:rsid w:val="00E87D01"/>
    <w:rsid w:val="00F7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0BAD"/>
  <w15:docId w15:val="{9532E5E3-14ED-4E6F-9C64-3F9BCFCD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D01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E87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C2303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230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3036"/>
    <w:pPr>
      <w:widowControl w:val="0"/>
      <w:shd w:val="clear" w:color="auto" w:fill="FFFFFF"/>
      <w:spacing w:after="0" w:line="25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23036"/>
    <w:pPr>
      <w:widowControl w:val="0"/>
      <w:shd w:val="clear" w:color="auto" w:fill="FFFFFF"/>
      <w:spacing w:before="240" w:after="0" w:line="275" w:lineRule="exact"/>
      <w:jc w:val="both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qFormat/>
    <w:rsid w:val="00B60958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7C1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C1CC3"/>
  </w:style>
  <w:style w:type="paragraph" w:styleId="a9">
    <w:name w:val="footer"/>
    <w:basedOn w:val="a"/>
    <w:link w:val="aa"/>
    <w:uiPriority w:val="99"/>
    <w:unhideWhenUsed/>
    <w:rsid w:val="007C1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1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+ySRIuDXG0yoRTmJNPtdsU21wgscOJhtRKEe93cFndQ=</DigestValue>
    </Reference>
    <Reference Type="http://www.w3.org/2000/09/xmldsig#Object" URI="#idOfficeObject">
      <DigestMethod Algorithm="urn:ietf:params:xml:ns:cpxmlsec:algorithms:gostr34112012-256"/>
      <DigestValue>CqFYxeHvRpbPhemqx6P5yNj2wNbmQ5bszzNCNg0DzWI=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XJY/yqOhh1pPE1MqFD5zOMsllzRifUQv91hTd/bnifk=</DigestValue>
    </Reference>
    <Reference Type="http://www.w3.org/2000/09/xmldsig#Object" URI="#idValidSigLnImg">
      <DigestMethod Algorithm="urn:ietf:params:xml:ns:cpxmlsec:algorithms:gostr34112012-256"/>
      <DigestValue>fVuoKd70LjsphjLu0CbzWEPthRGxrGuaulPvdITfHNM=</DigestValue>
    </Reference>
    <Reference Type="http://www.w3.org/2000/09/xmldsig#Object" URI="#idInvalidSigLnImg">
      <DigestMethod Algorithm="urn:ietf:params:xml:ns:cpxmlsec:algorithms:gostr34112012-256"/>
      <DigestValue>4QIACNQF/V2XKOzaJumzDXyNTDjYWaK7ZxydmM3KwCU=</DigestValue>
    </Reference>
  </SignedInfo>
  <SignatureValue>AYB7PkHB2lAoXyF4sILOF88uBq9UbWKLE+Xi4P1mo8HC7UtNFx0A1phB7eDBjLBU
EIx2nKm8GjXZQm2cFCb56w==</SignatureValue>
  <KeyInfo>
    <X509Data>
      <X509Certificate>MIIJTzCCCPygAwIBAgIRAPzTXM99rik6bgPUegB+KLMwCgYIKoUDBwEBAwIwggFX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gdGB0LjQuDAeFw0yMzEyMjAwNzU0MDBaFw0yNTAzMTQwNzU0MDBaMIICUDELMAkG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ZmsubG9jYWwvY3JsL3VjZmtfMjAyMy5jcnQwHQYDVR0OBBYEFByyu47tXYo04GmP
29iKsT271z9zMIIBdwYDVR0jBIIBbjCCAWqAFKcLlShvn+RLilGAsoUfiUr85/Cc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AAAHnjAKBggqhQMHAQEDAgNBAGpEEgLjlCuV/Lu4k3RNm1DjCLqJzG+uv37Bs+GW
8/Stg0jCO4A+2qkfk5cEQG7nwrQ2H6+Ig1KBM1MuMbE+RZU=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tBsSTMF81Bvw1f6SME+11INDRa4=</DigestValue>
      </Reference>
      <Reference URI="/word/document.xml?ContentType=application/vnd.openxmlformats-officedocument.wordprocessingml.document.main+xml">
        <DigestMethod Algorithm="http://www.w3.org/2000/09/xmldsig#sha1"/>
        <DigestValue>58Z4lTe75l3EyBh9+ludPdzf5I4=</DigestValue>
      </Reference>
      <Reference URI="/word/endnotes.xml?ContentType=application/vnd.openxmlformats-officedocument.wordprocessingml.endnotes+xml">
        <DigestMethod Algorithm="http://www.w3.org/2000/09/xmldsig#sha1"/>
        <DigestValue>A5Qzyzyit7ugsui0G36SPcE63Pw=</DigestValue>
      </Reference>
      <Reference URI="/word/fontTable.xml?ContentType=application/vnd.openxmlformats-officedocument.wordprocessingml.fontTable+xml">
        <DigestMethod Algorithm="http://www.w3.org/2000/09/xmldsig#sha1"/>
        <DigestValue>l8xBDGw7mEfDdiaBoaPHUg++LPk=</DigestValue>
      </Reference>
      <Reference URI="/word/footer1.xml?ContentType=application/vnd.openxmlformats-officedocument.wordprocessingml.footer+xml">
        <DigestMethod Algorithm="http://www.w3.org/2000/09/xmldsig#sha1"/>
        <DigestValue>7ZNaIMKaVHVpjBHny2U/abLg4x0=</DigestValue>
      </Reference>
      <Reference URI="/word/footnotes.xml?ContentType=application/vnd.openxmlformats-officedocument.wordprocessingml.footnotes+xml">
        <DigestMethod Algorithm="http://www.w3.org/2000/09/xmldsig#sha1"/>
        <DigestValue>komL+eGtygUOI9267TK1A+9j7RE=</DigestValue>
      </Reference>
      <Reference URI="/word/media/image1.png?ContentType=image/png">
        <DigestMethod Algorithm="http://www.w3.org/2000/09/xmldsig#sha1"/>
        <DigestValue>ByivYRkAT/925IwGN6LiNAq1lT4=</DigestValue>
      </Reference>
      <Reference URI="/word/media/image2.emf?ContentType=image/x-emf">
        <DigestMethod Algorithm="http://www.w3.org/2000/09/xmldsig#sha1"/>
        <DigestValue>r3RKOjhRrvkbVSc18cCm3aE6Er4=</DigestValue>
      </Reference>
      <Reference URI="/word/numbering.xml?ContentType=application/vnd.openxmlformats-officedocument.wordprocessingml.numbering+xml">
        <DigestMethod Algorithm="http://www.w3.org/2000/09/xmldsig#sha1"/>
        <DigestValue>y6Srd+jOWSneeTcScMp/4aCWaDo=</DigestValue>
      </Reference>
      <Reference URI="/word/settings.xml?ContentType=application/vnd.openxmlformats-officedocument.wordprocessingml.settings+xml">
        <DigestMethod Algorithm="http://www.w3.org/2000/09/xmldsig#sha1"/>
        <DigestValue>d5rU+5noL5V+jLdc26AZ4uYSZGA=</DigestValue>
      </Reference>
      <Reference URI="/word/styles.xml?ContentType=application/vnd.openxmlformats-officedocument.wordprocessingml.styles+xml">
        <DigestMethod Algorithm="http://www.w3.org/2000/09/xmldsig#sha1"/>
        <DigestValue>tE5o2G14fOfX4/nhLDlOueN8poU=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2024-07-25T07:50:37Z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{2D70A49A-BEDF-4BDF-B9FC-F7795543493D}</SetupID>
          <SignatureText/>
          <SignatureImage>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cc713/3//f/9/3n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lndE57b953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ncZX2wpdErfd/97/3//f/5//n//f/5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nnMSQhI+O2P/e/9//3/+f/9//n//f/5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793t1JtKXZK33f/f953/3//f/5//n//f/5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xpjjzHROZ5v/3++d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//3/fd3VKbilVSt93/3//f997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+fb24pbSkbY/9//3/f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5//3//f/9//3//f/9//3//f/9//3//f/9//3//f/9//3//f/9//3//f/9//3//f/9//3//f/9//3//f/9//3//f/9//3//f/9//3//f/9//3//f/9//3//f/9//3//f/9//3//f/9//3//f/9//3//f/9//3//f/9//3//f/9//3//f/9//3//f/9//3//f/5//3/+e/9//nv/f/9//3v/e997/3uXUk0lE0J+b/9/33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fe99//3++dz1nGDrXLZUldCF0IVpCf2P/c/93/3f/cxtfkS0QITMlMiX2Pd9333v/f997/3/+e/97/3f/e79vNT5PIdQxsymSJT5b/3NeX7EtbyH6Uv93/3v/c79vt05tKUwl11bfe/9/3nv/f/9//nvee/9//3//f/9//3//f/9//3//f95//3//f/9//3//f/9//3//f/9//3//f/9//3/9f/1//X/9f/57/nedbxpbsC00Pt9z33P/d/9z/3v/f/57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n//f/97/3u/b/xW1DHuFBAZWkLVMTc+XmP/e/93/3v/e51r0jUuIbExjy3QNddWvXP/e99333f/e/93XmN2QhM2XV//d/93XGNUQtExd0JXRrItkSn8Vv97/3ueb/97/3/fd/ha8DVtJRtb33M1OuwUFTr0MW8lkCl2Rhtf33f/f/9//3v/f/9//3//f/9//3//f/9//3//f/9//n/+f/5//n/9e/17/3//e/97fmcTOvE1W2P/f/9//nv+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v/d/97/3v/e/97/3/fd993nW9bZ1xrvnv/f/9//3//f/9//3//f/9//3//f/9//3//f/9//3//f/9//3//f/9//3//f/9//3//f/9//3//f/9//3//f/97v3NVRo8tHF//e/9/3Xf/f/9//3//f/9//3/fe753tlYzRnxr/3//f997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v/f/9//3//f/9//3//f/9//3//f/9//3//f/9//3//f/9//3//f/9//3//f/9//3//f/9//3//f/9//3//f/9//3//f/9//n//f/9//3+/d/9/+lpOJRU+v3P/f/57/nv/f/9//3//f/9//3//f51vtlISQnxr/3+dc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//f/9//3//f/9//3//f/9//3//f/9//3//f/9//3//f59vsTFwKTxj/3//e/9//3//f/9//3//f/9/vnf/f5xvMkKVTv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u/c5dOLR2YTv97/3//f/9//3//f/9//3/fe/9//3//e1tndErWVv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993/3tdY5At8jW+b/97/3//f/9//3//f/9//3//f/9//3//f/hatlJ7a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/f/9//3//f/9//3//f/9//3//f/9//3//f/9//3//f/9//3//f/9//3//f/9//3//f/5//3//f/9//3//e/97v3M1Qm4lGl//e/9//3//f/9//3//f/9/3nv/f/9/3necbxlflE69c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79z+lYsIdhW33f/f/97/3//f/9//3//f/9//3//e/9//3taY7VSWme9d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1xrrzGvMVxn/3//f/97/3//f/9//n//f/9//3//f/9/33d8a1JGOWP/f/9//3v/f957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RGLCH6Wv9/33f/f/9/3nv/f/9//3//f/9//3//f/9/vnMYX7ZWe2v/f/9//3v/f957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saYwshNELfd/97/3//f713/3/+f/9//3//f/9//3//f/97vnMYX7VS/3v/f957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MTPk4pO2P/f997/3//f/9//3//f/9//3//f/9//3//f/9/3nfWVhhf/3//f957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5OKdE1v3Pfe/97/3/ee957/3//f/9//3//f/9//3//e/9/WmeUTlpn/3/ed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kZMJVVK/3//f/9/3nv/f/9//3//f/9//3//f/9//3//e/9/1lq1Uv97/3//e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//3//f59vEj6PMfla/3/fd/9//3//f/9//3//f/9//3//f/97/3//f5xvtlZba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11rbSmvMX1v/3v/f/9//3//f/9//3//f/9//3/+e/9//3/ed1trtVZ8b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dSTClURt93/3//f/9//3//f/9//3//f/9//3//f/9/3nf/f7VS1lb/e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a1RGji2WTv9//3//e/9//3//f/5//3//f/9//nv/f/97/385Y7ZSvnP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cZ68xji18a/97/3//f/9//3//f/5//3/+f/57/3//f71333uVTltr/3//f/9//3//f/9//n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VtA5Ej6/c/9//3/fe/9//3//f/5//3//f/9//3/fe/9/+F7XWt97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9733eWTiwht1Keb/9//3/fe/9//3/+f/57/3/dd/9//3//f31vdEqec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fWvxOdA1t1L/f/9//3vfe/9//n/+f/9//nv/f/9/33ffe/E9nnP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57/n//f/9//3v/f993O2OwMfE5Gl//f997/3//f/9//n//f/57/3//f/97nW+vNXxv/3//f/9//3//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e993dkqOLVVKv3f/f/9//3/ee/9//nf/f/9/33v/f1trjS2db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11n8jmwMRpf33f/f/9//3ved/97/3v/d/93/3sZX/A9nXPfe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pe0TXQNTtj/3f/d/93/3ffd/93/3v/f71v1lbvOd53/3v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33v/f7dSTSXxOZ1r/3v/f/97/3v/e/9//3eVThE++Fr/e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VOji0zQn1rvm//f/9/33NaY9dWET6VTv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v/e3RKTCWOLVRGO2N8Z1RGjSnwORhfnXP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5ZOrzHQNVRGEj7PNfA5GV/fd/9//3v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7tz/3/+e953/3//fztn2FaWTlRKllKdb/9//3/fd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917/3//f/97/3v/f99733ffd/9//3v/e/9//3//f/9//3//f/9//3//f/9//n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X/+f/5//3//f/9//3//f/9//3//f/9//3//f/9//3//f/9//3//f/9//3/+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5//3/+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/f/5//3/+f/9//3//f/9//3//f/9//3//f/9//3//f/9//3//f/9//3//f/9/AABMAAAAZAAAAAAAAAAAAAAAdgAAAEwAAAAAAAAAAAAAAHc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2024-07-25T07:50:37Z</xd:SigningTime>
          <xd:SigningCertificate>
            <xd:Cert>
              <xd:CertDigest>
                <DigestMethod Algorithm="http://www.w3.org/2000/09/xmldsig#sha1"/>
                <DigestValue>2oteYvaX135D+1xXs9Fy2yX5S9Q=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336062911995758999022921645313994139827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D+HgAAgw8AACBFTUYAAAEAaOIAAMsAAAAFAAAAAAAAAAAAAAAAAAAAgAcAADgEAADcAQAADAEAAAAAAAAAAAAAAAAAAGBD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Ccd8DVzwDCYpx3gBzqAAkAAADcYpx3mgEAAEBX6gAAAAAAgBzqAIAc6gAyS7RvAAAAAFzWzwB3BwAAAAAAAAAAAAAAAAAAAAAAAIDn6QAAAAAAAAAAAAAAAAAAAAAAAAAAAAAAAAAAAAAAAAAAAAAAAAAAAAAAAAAAAAAAAAAAAAAAAAAAAAAAAADuFJ93QBz/7hjXzwDI0ph3gBzqAAxIim8AAAAA2NOYd///AAAAAAAAu9SYd7vUmHdI188AAADPAAcAAAAAAAAA8ba5dgkAAAAHAAAAeNfPAHjXzwAAAgAA/P///wEAAAAAAAAAAAAAAAAAAAAAAAAA8MTs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M8AZAEAAAAAAAAAAAAA+NRBGLC4zwCcus8A/vxkd5Ynw++IpERvhBAKPAAAAACIpERvZTcZb7jh9QDUt88AOLjPAEuFP2//////JLjPAJ64G296HCBv0rgbb/ArGm8CLBpv0ifD74ikRG+yJ8PvTLjPAH+4G29gfswTAAAAAAAA0MV0uM8ABLrPABn8ZHdUuM8AAwAAACX8ZHfo50Rv4P///wAAAAAAAAAAAAAAAJABAAAAAAABAAAAAGEAcgAAAGEABgAAAAAAAADxtrl2AAAAAAYAAACouc8AqLnPAAACAAD8////AQAAAAAAAAAAAAAAAAAAAAAAAADwxOx2ZHYACAAAAAAlAAAADAAAAAMAAAAYAAAADAAAAAAAAAISAAAADAAAAAEAAAAWAAAADAAAAAgAAABUAAAAVAAAAAwAAAA3AAAAIAAAAFoAAAABAAAAVVXGQb6Ex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ZY3ROWmv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ZY0wplU7fd/97/3v/f/5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e/9//3//f/9//3+dbzJC8Tk7Y993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dSbi11Sv97/3/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997/3vfezpjji3xOX1r/3+dc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793lk5uKXV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nv/f/9//3//f/9/fmtvLU0lO2P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nv/f997/3+XTk4pE0K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s8Yzk+1y2WKVQhdSVaQp9n/3P/e/93/3caX7IxDyEzKRIlF0K/d/97/3//e/97/3v/e/97/3vfcxQ6cCHUMbQtkSVfX/9zX2OxKY8l+lL/d/93/3e/b9dSbSVtKbdS/3v/f/9//3//f957/3//f/9//3//f/9//3/ef/9//3/ef/9//3//f/9//3//f/9//3//f/9//3//f/5//n/9f/1//X//f/53vm8aW9ExNDr/d99z/3v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++c9xS+DF1IZclVR11IXo+v2f/b/97/3e+b11neU4yKa8ctjVfa/97/3/fd/97/3//f/97/3f/e11fcCXUMZtKsy2xKZdGv29/Y7EpkCX7Ut9z/3P/d/93XGPQNUwlEkI6Z/97/3//f/9//3//f997/399b/97/3//f/9//3/ef/9//3//f/9//3//f/9//3//f/9//3//f/9//X/+f/1//X/8d/9//3u/bzU+kCm5Sv93/3f/d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u/b9xS9THOEDEdWT72MTc+f2P/e/97/3v/e5xr8zkuIdI1jy3xOddWvnP/d/9733f/e993f2dWQhQ6PF//e/93fGNUPvI1d0J4RrItsi38Vv9//3efc/97/3/fdxlf8DGOKRtb/3M1Og0Z9DUVNk8lkClWQjtf33P/f/9//3//f/9//3//f/9//3//f/9//3//f/9//3/+f/5//n/+f/17/3//e/9/fmczPvE1fGf/f/9//nv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v/e/93HV/1NVEhtS3VMdUxFjpeX/97/3u7a/97VUKyMZdKPGN1Sq4x8Dm2Un1r33f/f/97v29WQk0hO1//d/97/3ffb/pWFDrTMfU5UCXTMbpS33f/f/9//3//f/97/3fYUtEx0i0VOvQx9TV/Zz5buU4UOm0lry3YUv93/3v/f/9//3//f/9//3//f/9//3//f/9//n/+f/5//n/+f/5//3//f993/3caWxI6ET5bZ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97/3v/e/9733O/c51rfWdcYzxjGlv5VpVKEj6vMa4xET7YXp1z/3//f/9//3//f/9//3//f/9//3//f/9//3//f/9//3//f/9//3//f/9//3//f/9//3//f/9//3//f/9//39dZ/I58jmfc/97/3/+e/9//3//f/9//3//f753lVLwPbZW/3/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97/3//e/97/3v/e/97/3v/e/97vnOdbzpjfGu+d/9//3//f/9//3//f/9//3//f/9//3//f/9//3//f/9//3//f/9//3//f/9//3//f/9//n//f/9//3//e/9/33e/c1RGkC0cW/97/3/+e/57/3//e/9//3//f997vne2UlNGW2f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e/9//3//f/9//3//f/9//3//f/9//3//f/9//3//f/9//3//f/9//3//f/9//3//f/9//3//f/9//3//f/9//3//f/9//3//f/9//3//f/9/33v/fxpfTiU2Qr9z/3/ed/9//3//f/9//3//f/9/33u+c7ZSMkZ8a/9/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97/3v/e/9//3v/f/97/3//f/9//3//f/9//3//f/9//3//f/9//3//f/9//3//f/9//3//f/9//3//f/9//3//f/9//3//f/5//3//f/9//3v/f35rsTFvJT1j/3v/e/97/3//f/9//3//f/9/vnf/f51vEUKVTt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993l04uIZdK/3v/f/9//3//f/9//3//f/9//3//f997fGt0Std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5//3/fe993XWeQKfI5nW//f/9//3//f/9//3//f/9//3//f/9//3v4WpVO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e/9/v29WRm4lOl//d/9//3v/f/9//3//f/9/3nv/f/9//3ucazljlE69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5//3/+f/9/3nv/f/9/v3PZViwht1Lfd/9//3v/f/9//3//f/9//3//f/9//3//ezljtlI6Z713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68x0DVcZ/9//3//f/9//3/+f/9//3//f/9//3//f993fGtzSjlj/3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+ed1RKKyH6Wv9733f/f/9/vXf/f/5//3//f/9//3//f997vnP4WtZWWmf/f/97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LCE0Qv97/3v/f/9/3nv/f/9//3//f/9//3//f/9//3ved/he1lbf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8jluKRtf/3/fd/9//3//f/5//3//f/9//3//f/9//3//f953tVIYX/9//3/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2NOJdE5nm//f/97/3/dd/9//3//f/9//3//f/9//3//f/9/e2tzSntr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2SiwhdUrfe/9//3vfe957/3//f/9//3//f/9//3//f/97/3v3WpRS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zNCji35Xv97/3v/f/9//3//f/9//3//f/9//3//f/97/3+cb9ZaW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ezxnbSmOMX1v33v/f/9//3//f/9//3//f/9//3/dd/9//nvee1pntlZ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llJtKVRG/3v/f/9//3//f/9//3//f/9//n//f/9//3/ed/9/lVLXW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8zRo4xdU7/f/97/3//f/9//3//f/5//3/+f/57/3//f997OWOVUr53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a68xrzFcZ/97/3//f/9//3//f/9//3//f/57/3//f9533neWUl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v/f/97/3//e9hW0DUSPp5z/3//f997/3//f/5//3/+e/9//nv/f953/3/4Wtha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f993t1IrIdhWnm//f/9//3//f/9//n//f/9//nv/f/9//3+db1R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v/e/9/XGfxOa8xt1b/e/9/3nvff/9//3/+e/9/3Xf/f/9/33u/dxE+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s7Y9A18Tk7Y/9//3/fe/9//n//f/5//3//f/9/33u+c681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n//f/9//3//f/9/33vfd1VKjy00Rr93/3//f/9//3v/f/57/3//f953/387Z40xfG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35r0TmwNfpa/3v/f/9//3f/e/97/3/fd/97/3s6Y/A5vn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997Gl+wNdE1Gl//d99z/3v/d/9333f/e/97vXO1UvA5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3/YVkwlETp9a/9//3//f/93/3//f/97lE4xQv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fd5ZObSlTQnxnvm//e/9/vm9bZ7ZSET50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97lU5MJa8xVEZcZ3xndEpsKRE+GF+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57/3/ee/9/33e2Uo4x0DUzQjJCrjHwOfla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9x3/3//f953/3//f1xn2FaWTlRGt1Kdb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Xv+f/9/33f/f/9//3u/d993/3v/f997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+f/9//n//f/9//3//f/9//3//f/9//3//f/9//3//f/9//3//f/9//3//f0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8AAAAAwAAABhAAAAzgAAAHEAAAABAAAAVVXGQb6ExkEMAAAAYQAAABsAAABMAAAAAAAAAAAAAAAAAAAA//////////+EAAAAHwQ+BDQEPwQ4BEEEMAQ9BD4EIABGBDgERARABD4EMgQ+BDkEIAA/BD4ENAQ/BDgEQQRMBE4EAAAJAAAACAAAAAcAAAAHAAAABwAAAAYAAAAHAAAABwAAAAgAAAAEAAAABwAAAAcAAAAJAAAACAAAAAgAAAAHAAAACAAAAAcAAAAEAAAABwAAAAgAAAAHAAAABwAAAAcAAAAGAAAABwAAAAs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</Object>
  <Object Id="idInvalidSigLnImg">AQAAAGwAAAAAAAAAAAAAAD8BAACfAAAAAAAAAAAAAAD+HgAAgw8AACBFTUYAAAEA0OYAANEAAAAFAAAAAAAAAAAAAAAAAAAAgAcAADgEAADcAQAADAEAAAAAAAAAAAAAAAAAAGBD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M8AgATPdtBT6gBcW7Rv7FD2ABzzzwAI9c8A/vxkd3jyzwA4UPYAqwwKuwkAAADcYpx3nPLPAJBL6gAAAAAAgBzqAIAc6gCQ0GpvAAAAAH9gGG8JAAAAAAAAAAAAAAAAAAAAAAAAAIDn6QAAAAAAAAAAAAAAAAAAAAAAAAAAAAAA0MUAAAAAcPTPABn8ZHcAAMt2ECSYdwAAAAAAAAAA8/////wvm3c6Zbt2/////+TyzwDo8s8ABAAAACDzzwAAAAAAAAAAAPG2uXYQ888ACQAAABT0zwAU9M8AAAIAAPz///8BAAAAAAAAAAAAAAAAAAAAAAAAAAAAAAAAAAAAZHYACAAAAAAlAAAADAAAAAEAAAAYAAAADAAAAP8AAAISAAAADAAAAAEAAAAeAAAAGAAAACoAAAAFAAAAzgAAABYAAAAlAAAADAAAAAEAAABUAAAA3AAAACsAAAAFAAAAzAAAABUAAAABAAAAVVXGQb6Exk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Ccd8DVzwDCYpx3gBzqAAkAAADcYpx3mgEAAEBX6gAAAAAAgBzqAIAc6gAyS7RvAAAAAFzWzwB3BwAAAAAAAAAAAAAAAAAAAAAAAIDn6QAAAAAAAAAAAAAAAAAAAAAAAAAAAAAAAAAAAAAAAAAAAAAAAAAAAAAAAAAAAAAAAAAAAAAAAAAAAAAAAADuFJ93QBz/7hjXzwDI0ph3gBzqAAxIim8AAAAA2NOYd///AAAAAAAAu9SYd7vUmHdI188AAADPAAcAAAAAAAAA8ba5dgkAAAAHAAAAeNfPAHjXzwAAAgAA/P///wEAAAAAAAAAAAAAAAAAAAAAAAAA8MTs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ZY3ROWmv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ZY0wplU7fd/97/3v/f/5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e/9//3//f/9//3+dbzJC8Tk7Y993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dSbi11Sv97/3/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997/3vfezpjji3xOX1r/3+dc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793lk5uKXV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nv/f/9//3//f/9/fmtvLU0lO2P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nv/f997/3+XTk4pE0K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s8Yzk+1y2WKVQhdSVaQp9n/3P/e/93/3caX7IxDyEzKRIlF0K/d/97/3//e/97/3v/e/97/3vfcxQ6cCHUMbQtkSVfX/9zX2OxKY8l+lL/d/93/3e/b9dSbSVtKbdS/3v/f/9//3//f957/3//f/9//3//f/9//3/ef/9//3/ef/9//3//f/9//3//f/9//3//f/9//3//f/5//n/9f/1//X//f/53vm8aW9ExNDr/d99z/3v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++c9xS+DF1IZclVR11IXo+v2f/b/97/3e+b11neU4yKa8ctjVfa/97/3/fd/97/3//f/97/3f/e11fcCXUMZtKsy2xKZdGv29/Y7EpkCX7Ut9z/3P/d/93XGPQNUwlEkI6Z/97/3//f/9//3//f997/399b/97/3//f/9//3/ef/9//3//f/9//3//f/9//3//f/9//3//f/9//X/+f/1//X/8d/9//3u/bzU+kCm5Sv93/3f/d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u/b9xS9THOEDEdWT72MTc+f2P/e/97/3v/e5xr8zkuIdI1jy3xOddWvnP/d/9733f/e993f2dWQhQ6PF//e/93fGNUPvI1d0J4RrItsi38Vv9//3efc/97/3/fdxlf8DGOKRtb/3M1Og0Z9DUVNk8lkClWQjtf33P/f/9//3//f/9//3//f/9//3//f/9//3//f/9//3/+f/5//n/+f/17/3//e/9/fmczPvE1fGf/f/9//nv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v/e/93HV/1NVEhtS3VMdUxFjpeX/97/3u7a/97VUKyMZdKPGN1Sq4x8Dm2Un1r33f/f/97v29WQk0hO1//d/97/3ffb/pWFDrTMfU5UCXTMbpS33f/f/9//3//f/97/3fYUtEx0i0VOvQx9TV/Zz5buU4UOm0lry3YUv93/3v/f/9//3//f/9//3//f/9//3//f/9//n/+f/5//n/+f/5//3//f993/3caWxI6ET5bZ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97/3v/e/9733O/c51rfWdcYzxjGlv5VpVKEj6vMa4xET7YXp1z/3//f/9//3//f/9//3//f/9//3//f/9//3//f/9//3//f/9//3//f/9//3//f/9//3//f/9//3//f/9//39dZ/I58jmfc/97/3/+e/9//3//f/9//3//f753lVLwPbZW/3/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97/3//e/97/3v/e/97/3v/e/97vnOdbzpjfGu+d/9//3//f/9//3//f/9//3//f/9//3//f/9//3//f/9//3//f/9//3//f/9//3//f/9//n//f/9//3//e/9/33e/c1RGkC0cW/97/3/+e/57/3//e/9//3//f997vne2UlNGW2f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e/9//3//f/9//3//f/9//3//f/9//3//f/9//3//f/9//3//f/9//3//f/9//3//f/9//3//f/9//3//f/9//3//f/9//3//f/9//3//f/9/33v/fxpfTiU2Qr9z/3/ed/9//3//f/9//3//f/9/33u+c7ZSMkZ8a/9/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97/3v/e/9//3v/f/97/3//f/9//3//f/9//3//f/9//3//f/9//3//f/9//3//f/9//3//f/9//3//f/9//3//f/9//3//f/5//3//f/9//3v/f35rsTFvJT1j/3v/e/97/3//f/9//3//f/9/vnf/f51vEUKVTt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993l04uIZdK/3v/f/9//3//f/9//3//f/9//3//f997fGt0Std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5//3/fe993XWeQKfI5nW//f/9//3//f/9//3//f/9//3//f/9//3v4WpVO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e/9/v29WRm4lOl//d/9//3v/f/9//3//f/9/3nv/f/9//3ucazljlE69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5//3/+f/9/3nv/f/9/v3PZViwht1Lfd/9//3v/f/9//3//f/9//3//f/9//3//ezljtlI6Z713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68x0DVcZ/9//3//f/9//3/+f/9//3//f/9//3//f993fGtzSjlj/3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+ed1RKKyH6Wv9733f/f/9/vXf/f/5//3//f/9//3//f997vnP4WtZWWmf/f/97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LCE0Qv97/3v/f/9/3nv/f/9//3//f/9//3//f/9//3ved/he1lbf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8jluKRtf/3/fd/9//3//f/5//3//f/9//3//f/9//3//f953tVIYX/9//3/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2NOJdE5nm//f/97/3/dd/9//3//f/9//3//f/9//3//f/9/e2tzSntr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2SiwhdUrfe/9//3vfe957/3//f/9//3//f/9//3//f/97/3v3WpRS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zNCji35Xv97/3v/f/9//3//f/9//3//f/9//3//f/97/3+cb9ZaW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ezxnbSmOMX1v33v/f/9//3//f/9//3//f/9//3/dd/9//nvee1pntlZ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llJtKVRG/3v/f/9//3//f/9//3//f/9//n//f/9//3/ed/9/lVLXW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8zRo4xdU7/f/97/3//f/9//3//f/5//3/+f/57/3//f997OWOVUr53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a68xrzFcZ/97/3//f/9//3//f/9//3//f/57/3//f9533neWUl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v/f/97/3//e9hW0DUSPp5z/3//f997/3//f/5//3/+e/9//nv/f953/3/4Wtha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f993t1IrIdhWnm//f/9//3//f/9//n//f/9//nv/f/9//3+db1R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v/e/9/XGfxOa8xt1b/e/9/3nvff/9//3/+e/9/3Xf/f/9/33u/dxE+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s7Y9A18Tk7Y/9//3/fe/9//n//f/5//3//f/9/33u+c681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n//f/9//3//f/9/33vfd1VKjy00Rr93/3//f/9//3v/f/57/3//f953/387Z40xfG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35r0TmwNfpa/3v/f/9//3f/e/97/3/fd/97/3s6Y/A5vn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997Gl+wNdE1Gl//d99z/3v/d/9333f/e/97vXO1UvA5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3/YVkwlETp9a/9//3//f/93/3//f/97lE4xQv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fd5ZObSlTQnxnvm//e/9/vm9bZ7ZSET50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97lU5MJa8xVEZcZ3xndEpsKRE+GF+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57/3/ee/9/33e2Uo4x0DUzQjJCrjHwOfla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9x3/3//f953/3//f1xn2FaWTlRGt1Kdb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Xv+f/9/33f/f/9//3u/d993/3v/f997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+f/9//n//f/9//3//f/9//3//f/9//3//f/9//3//f/9//3//f/9//3//f0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8AAAAAwAAABhAAAAzgAAAHEAAAABAAAAVVXGQb6ExkEMAAAAYQAAABsAAABMAAAAAAAAAAAAAAAAAAAA//////////+EAAAAHwQ+BDQEPwQ4BEEEMAQ9BD4EIABGBDgERARABD4EMgQ+BDkEIAA/BD4ENAQ/BDgEQQRMBE4EPQQJAAAACAAAAAcAAAAHAAAABwAAAAYAAAAHAAAABwAAAAgAAAAEAAAABwAAAAcAAAAJAAAACAAAAAgAAAAHAAAACAAAAAcAAAAEAAAABwAAAAgAAAAHAAAABwAAAAcAAAAGAAAABwAAAAs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гнездышко</dc:creator>
  <cp:keywords/>
  <dc:description/>
  <cp:lastModifiedBy>Пользователь</cp:lastModifiedBy>
  <cp:revision>13</cp:revision>
  <dcterms:created xsi:type="dcterms:W3CDTF">2017-06-23T07:48:00Z</dcterms:created>
  <dcterms:modified xsi:type="dcterms:W3CDTF">2024-07-25T07:50:00Z</dcterms:modified>
</cp:coreProperties>
</file>