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F8" w:rsidRPr="00BD738D" w:rsidRDefault="000310F8" w:rsidP="000310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738D">
        <w:rPr>
          <w:rFonts w:ascii="Times New Roman" w:hAnsi="Times New Roman"/>
          <w:bCs/>
          <w:sz w:val="28"/>
          <w:szCs w:val="28"/>
        </w:rPr>
        <w:t xml:space="preserve">Муниципальное дошкольное образовательное учреждение </w:t>
      </w:r>
    </w:p>
    <w:p w:rsidR="000310F8" w:rsidRPr="00BD738D" w:rsidRDefault="000310F8" w:rsidP="000310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738D">
        <w:rPr>
          <w:rFonts w:ascii="Times New Roman" w:hAnsi="Times New Roman"/>
          <w:bCs/>
          <w:sz w:val="28"/>
          <w:szCs w:val="28"/>
        </w:rPr>
        <w:t xml:space="preserve">«Детский сад № 26 «Золотая рыбка» </w:t>
      </w:r>
    </w:p>
    <w:p w:rsidR="000310F8" w:rsidRPr="00BD738D" w:rsidRDefault="000310F8" w:rsidP="000310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738D">
        <w:rPr>
          <w:rFonts w:ascii="Times New Roman" w:hAnsi="Times New Roman"/>
          <w:bCs/>
          <w:sz w:val="28"/>
          <w:szCs w:val="28"/>
        </w:rPr>
        <w:t>города Буденновска Буденновского района»</w:t>
      </w:r>
    </w:p>
    <w:p w:rsidR="00933249" w:rsidRDefault="00933249" w:rsidP="00933249">
      <w:pPr>
        <w:shd w:val="clear" w:color="auto" w:fill="FFFFFF"/>
        <w:spacing w:after="0"/>
        <w:ind w:right="-76" w:firstLine="567"/>
        <w:jc w:val="center"/>
        <w:rPr>
          <w:b/>
          <w:bCs/>
          <w:spacing w:val="-3"/>
          <w:sz w:val="28"/>
          <w:szCs w:val="28"/>
        </w:rPr>
      </w:pPr>
    </w:p>
    <w:p w:rsidR="00933249" w:rsidRDefault="00A87C5F" w:rsidP="00933249">
      <w:pPr>
        <w:shd w:val="clear" w:color="auto" w:fill="FFFFFF"/>
        <w:ind w:right="-76" w:firstLine="567"/>
        <w:jc w:val="center"/>
        <w:rPr>
          <w:b/>
          <w:bCs/>
          <w:spacing w:val="-3"/>
          <w:sz w:val="28"/>
          <w:szCs w:val="28"/>
        </w:rPr>
      </w:pPr>
      <w:r>
        <w:rPr>
          <w:noProof/>
        </w:rPr>
        <w:drawing>
          <wp:inline distT="0" distB="0" distL="0" distR="0" wp14:anchorId="424496AC" wp14:editId="5C5513AF">
            <wp:extent cx="5940425" cy="1824351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0425" cy="182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249" w:rsidRDefault="00A87C5F" w:rsidP="00A87C5F">
      <w:pPr>
        <w:shd w:val="clear" w:color="auto" w:fill="FFFFFF"/>
        <w:ind w:right="-76" w:firstLine="567"/>
        <w:jc w:val="right"/>
        <w:rPr>
          <w:b/>
          <w:bCs/>
          <w:spacing w:val="-3"/>
          <w:sz w:val="28"/>
          <w:szCs w:val="28"/>
        </w:rPr>
      </w:pPr>
      <w:bookmarkStart w:id="0" w:name="_GoBack"/>
      <w:r>
        <w:rPr>
          <w:b/>
          <w:bCs/>
          <w:spacing w:val="-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1.7pt;height:96.3pt">
            <v:imagedata r:id="rId8" o:title=""/>
            <o:lock v:ext="edit" ungrouping="t" rotation="t" cropping="t" verticies="t" text="t" grouping="t"/>
            <o:signatureline v:ext="edit" id="{CB7D9AE0-F650-4DB6-812F-44B8101B1916}" provid="{F5AC7D23-DA04-45F5-ABCB-38CE7A982553}" o:suggestedsigner="Подписано цифровой подписью" o:suggestedsigner2="Заведующий МДОУ ДС № 26 г. Буденновска" o:sigprovurl="http://www.cryptopro.ru/products/office/signature" issignatureline="t"/>
          </v:shape>
        </w:pict>
      </w:r>
      <w:bookmarkEnd w:id="0"/>
    </w:p>
    <w:p w:rsidR="00933249" w:rsidRDefault="00933249" w:rsidP="00933249">
      <w:pPr>
        <w:shd w:val="clear" w:color="auto" w:fill="FFFFFF"/>
        <w:ind w:right="-76" w:firstLine="567"/>
        <w:jc w:val="center"/>
        <w:rPr>
          <w:b/>
          <w:bCs/>
          <w:spacing w:val="-3"/>
          <w:sz w:val="28"/>
          <w:szCs w:val="28"/>
        </w:rPr>
      </w:pPr>
    </w:p>
    <w:p w:rsidR="00933249" w:rsidRPr="00933249" w:rsidRDefault="00933249" w:rsidP="00933249">
      <w:pPr>
        <w:shd w:val="clear" w:color="auto" w:fill="FFFFFF"/>
        <w:spacing w:after="0"/>
        <w:ind w:right="-76" w:firstLine="567"/>
        <w:jc w:val="center"/>
        <w:rPr>
          <w:rFonts w:ascii="Times New Roman" w:hAnsi="Times New Roman" w:cs="Times New Roman"/>
          <w:b/>
          <w:bCs/>
          <w:spacing w:val="-3"/>
          <w:sz w:val="36"/>
          <w:szCs w:val="36"/>
        </w:rPr>
      </w:pPr>
      <w:r w:rsidRPr="00933249">
        <w:rPr>
          <w:rFonts w:ascii="Times New Roman" w:hAnsi="Times New Roman" w:cs="Times New Roman"/>
          <w:b/>
          <w:bCs/>
          <w:spacing w:val="-3"/>
          <w:sz w:val="36"/>
          <w:szCs w:val="36"/>
        </w:rPr>
        <w:t>ПОЛОЖЕНИЕ</w:t>
      </w:r>
    </w:p>
    <w:p w:rsidR="00933249" w:rsidRPr="00933249" w:rsidRDefault="00933249" w:rsidP="00933249">
      <w:pPr>
        <w:shd w:val="clear" w:color="auto" w:fill="FFFFFF"/>
        <w:spacing w:after="0"/>
        <w:ind w:right="-76"/>
        <w:jc w:val="center"/>
        <w:rPr>
          <w:rFonts w:ascii="Times New Roman" w:hAnsi="Times New Roman" w:cs="Times New Roman"/>
          <w:b/>
          <w:bCs/>
          <w:spacing w:val="-3"/>
          <w:sz w:val="36"/>
          <w:szCs w:val="36"/>
        </w:rPr>
      </w:pPr>
      <w:r w:rsidRPr="00933249">
        <w:rPr>
          <w:rFonts w:ascii="Times New Roman" w:hAnsi="Times New Roman" w:cs="Times New Roman"/>
          <w:b/>
          <w:bCs/>
          <w:spacing w:val="-3"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pacing w:val="-3"/>
          <w:sz w:val="36"/>
          <w:szCs w:val="36"/>
        </w:rPr>
        <w:t>языках образования</w:t>
      </w:r>
      <w:r w:rsidRPr="00933249">
        <w:rPr>
          <w:rFonts w:ascii="Times New Roman" w:hAnsi="Times New Roman" w:cs="Times New Roman"/>
          <w:b/>
          <w:bCs/>
          <w:spacing w:val="-3"/>
          <w:sz w:val="36"/>
          <w:szCs w:val="36"/>
        </w:rPr>
        <w:t xml:space="preserve"> </w:t>
      </w:r>
    </w:p>
    <w:p w:rsidR="00933249" w:rsidRDefault="00933249" w:rsidP="00933249">
      <w:pPr>
        <w:shd w:val="clear" w:color="auto" w:fill="FFFFFF"/>
        <w:spacing w:after="0"/>
        <w:ind w:right="-76"/>
        <w:jc w:val="center"/>
        <w:rPr>
          <w:rFonts w:ascii="Times New Roman" w:hAnsi="Times New Roman" w:cs="Times New Roman"/>
          <w:b/>
          <w:bCs/>
          <w:spacing w:val="-3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3"/>
          <w:sz w:val="36"/>
          <w:szCs w:val="36"/>
        </w:rPr>
        <w:t xml:space="preserve">в </w:t>
      </w:r>
      <w:r w:rsidRPr="00933249">
        <w:rPr>
          <w:rFonts w:ascii="Times New Roman" w:hAnsi="Times New Roman" w:cs="Times New Roman"/>
          <w:b/>
          <w:bCs/>
          <w:spacing w:val="-3"/>
          <w:sz w:val="36"/>
          <w:szCs w:val="36"/>
        </w:rPr>
        <w:t xml:space="preserve">МДОУ ДС № 26 г.Буденновска </w:t>
      </w:r>
    </w:p>
    <w:p w:rsidR="00933249" w:rsidRPr="00933249" w:rsidRDefault="00933249" w:rsidP="00933249">
      <w:pPr>
        <w:shd w:val="clear" w:color="auto" w:fill="FFFFFF"/>
        <w:spacing w:after="0"/>
        <w:ind w:right="-76"/>
        <w:jc w:val="center"/>
        <w:rPr>
          <w:rFonts w:ascii="Times New Roman" w:hAnsi="Times New Roman" w:cs="Times New Roman"/>
          <w:b/>
          <w:bCs/>
          <w:spacing w:val="-3"/>
          <w:sz w:val="36"/>
          <w:szCs w:val="36"/>
        </w:rPr>
      </w:pPr>
      <w:r w:rsidRPr="00933249">
        <w:rPr>
          <w:rFonts w:ascii="Times New Roman" w:hAnsi="Times New Roman" w:cs="Times New Roman"/>
          <w:b/>
          <w:bCs/>
          <w:spacing w:val="-3"/>
          <w:sz w:val="36"/>
          <w:szCs w:val="36"/>
        </w:rPr>
        <w:t>Буденновского района.</w:t>
      </w:r>
    </w:p>
    <w:p w:rsidR="00933249" w:rsidRDefault="00933249" w:rsidP="00933249">
      <w:pPr>
        <w:shd w:val="clear" w:color="auto" w:fill="FFFFFF"/>
        <w:spacing w:after="0"/>
        <w:ind w:right="-76"/>
        <w:jc w:val="center"/>
      </w:pPr>
    </w:p>
    <w:p w:rsidR="00933249" w:rsidRDefault="00933249" w:rsidP="00933249">
      <w:pPr>
        <w:shd w:val="clear" w:color="auto" w:fill="FFFFFF"/>
        <w:ind w:right="-76" w:firstLine="567"/>
        <w:jc w:val="center"/>
        <w:rPr>
          <w:b/>
          <w:bCs/>
          <w:spacing w:val="-3"/>
          <w:sz w:val="24"/>
          <w:szCs w:val="24"/>
        </w:rPr>
      </w:pPr>
    </w:p>
    <w:p w:rsidR="00933249" w:rsidRDefault="00933249" w:rsidP="00933249">
      <w:pPr>
        <w:shd w:val="clear" w:color="auto" w:fill="FFFFFF"/>
        <w:ind w:right="-76" w:firstLine="567"/>
        <w:jc w:val="center"/>
        <w:rPr>
          <w:b/>
          <w:bCs/>
          <w:spacing w:val="-3"/>
          <w:sz w:val="24"/>
          <w:szCs w:val="24"/>
        </w:rPr>
      </w:pPr>
    </w:p>
    <w:p w:rsidR="00933249" w:rsidRDefault="00933249" w:rsidP="00933249">
      <w:pPr>
        <w:shd w:val="clear" w:color="auto" w:fill="FFFFFF"/>
        <w:ind w:right="-76" w:firstLine="567"/>
        <w:jc w:val="center"/>
        <w:rPr>
          <w:b/>
          <w:bCs/>
          <w:spacing w:val="-3"/>
          <w:sz w:val="24"/>
          <w:szCs w:val="24"/>
        </w:rPr>
      </w:pPr>
    </w:p>
    <w:p w:rsidR="00933249" w:rsidRDefault="00933249" w:rsidP="00933249">
      <w:pPr>
        <w:shd w:val="clear" w:color="auto" w:fill="FFFFFF"/>
        <w:ind w:right="-76" w:firstLine="567"/>
        <w:jc w:val="center"/>
        <w:rPr>
          <w:b/>
          <w:bCs/>
          <w:spacing w:val="-3"/>
          <w:sz w:val="24"/>
          <w:szCs w:val="24"/>
        </w:rPr>
      </w:pPr>
    </w:p>
    <w:p w:rsidR="00933249" w:rsidRDefault="00933249" w:rsidP="00933249">
      <w:pPr>
        <w:shd w:val="clear" w:color="auto" w:fill="FFFFFF"/>
        <w:ind w:right="-76" w:firstLine="567"/>
        <w:jc w:val="center"/>
        <w:rPr>
          <w:b/>
          <w:bCs/>
          <w:spacing w:val="-3"/>
          <w:sz w:val="24"/>
          <w:szCs w:val="24"/>
        </w:rPr>
      </w:pPr>
    </w:p>
    <w:p w:rsidR="004321FB" w:rsidRPr="004321FB" w:rsidRDefault="004321FB" w:rsidP="004321FB"/>
    <w:p w:rsidR="004321FB" w:rsidRDefault="004321FB" w:rsidP="004321F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321FB" w:rsidRDefault="004321FB" w:rsidP="004321F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321FB" w:rsidRDefault="004321FB" w:rsidP="004321F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321FB" w:rsidRDefault="004321FB" w:rsidP="004321F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321FB" w:rsidRDefault="00A242BC" w:rsidP="004321F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B33000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г.</w:t>
      </w:r>
    </w:p>
    <w:p w:rsidR="004321FB" w:rsidRDefault="004321FB" w:rsidP="0045042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Общие положения </w:t>
      </w:r>
    </w:p>
    <w:p w:rsidR="004321FB" w:rsidRDefault="004321FB" w:rsidP="0045042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321FB" w:rsidRDefault="004321FB" w:rsidP="0045042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Настоящее Положение о языках образования (далее-Положение) в муниципальном дошкольном образовательном учреждении </w:t>
      </w:r>
      <w:r w:rsidR="00933249">
        <w:rPr>
          <w:rFonts w:ascii="Times New Roman" w:eastAsia="Times New Roman" w:hAnsi="Times New Roman"/>
          <w:sz w:val="28"/>
          <w:szCs w:val="28"/>
        </w:rPr>
        <w:t xml:space="preserve">центр развития ребенка </w:t>
      </w:r>
      <w:r>
        <w:rPr>
          <w:rFonts w:ascii="Times New Roman" w:eastAsia="Times New Roman" w:hAnsi="Times New Roman"/>
          <w:sz w:val="28"/>
          <w:szCs w:val="28"/>
        </w:rPr>
        <w:t>«Детский сад № 2</w:t>
      </w:r>
      <w:r w:rsidR="00933249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="00933249">
        <w:rPr>
          <w:rFonts w:ascii="Times New Roman" w:eastAsia="Times New Roman" w:hAnsi="Times New Roman"/>
          <w:sz w:val="28"/>
          <w:szCs w:val="28"/>
        </w:rPr>
        <w:t>Золотая рыбка</w:t>
      </w:r>
      <w:r>
        <w:rPr>
          <w:rFonts w:ascii="Times New Roman" w:eastAsia="Times New Roman" w:hAnsi="Times New Roman"/>
          <w:sz w:val="28"/>
          <w:szCs w:val="28"/>
        </w:rPr>
        <w:t>» города Буденновска Буденновского района» (далее – ДОУ) разработано в целях соблюдения прав граждан на бесплатное общедоступное дошкольное образование, повышение качества муниципальной услуги, оказания помощи семье в воспитании детей.</w:t>
      </w:r>
    </w:p>
    <w:p w:rsidR="004321FB" w:rsidRDefault="004321FB" w:rsidP="0045042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Положение разработано в соответствии с Федеральным законом от 29.12.2012 № 273-ФЗ «Об образовании в Российской Федерации».</w:t>
      </w:r>
    </w:p>
    <w:p w:rsidR="004321FB" w:rsidRDefault="004321FB" w:rsidP="0045042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 Положение определяет языки образования в ДОУ.</w:t>
      </w:r>
    </w:p>
    <w:p w:rsidR="004321FB" w:rsidRDefault="004321FB" w:rsidP="0045042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 Срок действия Положения – бессрочно.</w:t>
      </w:r>
    </w:p>
    <w:p w:rsidR="004321FB" w:rsidRDefault="004321FB" w:rsidP="0045042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321FB" w:rsidRDefault="004321FB" w:rsidP="0045042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Требования к языкам при осуществлении образовательной деятельности.</w:t>
      </w:r>
    </w:p>
    <w:p w:rsidR="004321FB" w:rsidRDefault="004321FB" w:rsidP="0045042B">
      <w:pPr>
        <w:tabs>
          <w:tab w:val="left" w:pos="2120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321FB" w:rsidRDefault="004321FB" w:rsidP="0045042B">
      <w:pPr>
        <w:tabs>
          <w:tab w:val="left" w:pos="2120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 В ДОУ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4321FB" w:rsidRDefault="004321FB" w:rsidP="0045042B">
      <w:pPr>
        <w:tabs>
          <w:tab w:val="left" w:pos="2120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4321FB" w:rsidRDefault="004321FB" w:rsidP="0045042B">
      <w:pPr>
        <w:tabs>
          <w:tab w:val="left" w:pos="2120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321FB" w:rsidRDefault="004321FB" w:rsidP="0045042B">
      <w:pPr>
        <w:tabs>
          <w:tab w:val="left" w:pos="2120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Ведение образовательной деятельности</w:t>
      </w:r>
    </w:p>
    <w:p w:rsidR="004321FB" w:rsidRDefault="004321FB" w:rsidP="0045042B">
      <w:pPr>
        <w:tabs>
          <w:tab w:val="left" w:pos="2120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321FB" w:rsidRDefault="004321FB" w:rsidP="0045042B">
      <w:pPr>
        <w:tabs>
          <w:tab w:val="left" w:pos="2120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 В ДОУ образовательная деятельность осуществляется на русском языке.</w:t>
      </w:r>
    </w:p>
    <w:p w:rsidR="004321FB" w:rsidRDefault="004321FB" w:rsidP="0045042B">
      <w:pPr>
        <w:tabs>
          <w:tab w:val="left" w:pos="2120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3.2. Преподавание и изучение русского языка осуществляется в соответствии с ФГОС дошкольного образования.</w:t>
      </w:r>
    </w:p>
    <w:p w:rsidR="004321FB" w:rsidRDefault="004321FB" w:rsidP="0045042B">
      <w:pPr>
        <w:tabs>
          <w:tab w:val="left" w:pos="2120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4321FB" w:rsidRDefault="004321FB" w:rsidP="0045042B">
      <w:pPr>
        <w:spacing w:line="360" w:lineRule="auto"/>
        <w:ind w:firstLine="851"/>
        <w:jc w:val="both"/>
      </w:pPr>
    </w:p>
    <w:p w:rsidR="004321FB" w:rsidRDefault="004321FB" w:rsidP="0045042B">
      <w:pPr>
        <w:spacing w:line="360" w:lineRule="auto"/>
        <w:ind w:firstLine="851"/>
        <w:jc w:val="both"/>
      </w:pPr>
    </w:p>
    <w:p w:rsidR="004321FB" w:rsidRDefault="004321FB" w:rsidP="004321FB"/>
    <w:p w:rsidR="004321FB" w:rsidRDefault="004321FB"/>
    <w:sectPr w:rsidR="004321FB" w:rsidSect="0045042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492" w:rsidRDefault="002F7492" w:rsidP="0045042B">
      <w:pPr>
        <w:spacing w:after="0" w:line="240" w:lineRule="auto"/>
      </w:pPr>
      <w:r>
        <w:separator/>
      </w:r>
    </w:p>
  </w:endnote>
  <w:endnote w:type="continuationSeparator" w:id="0">
    <w:p w:rsidR="002F7492" w:rsidRDefault="002F7492" w:rsidP="0045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13047"/>
      <w:docPartObj>
        <w:docPartGallery w:val="Page Numbers (Bottom of Page)"/>
        <w:docPartUnique/>
      </w:docPartObj>
    </w:sdtPr>
    <w:sdtEndPr/>
    <w:sdtContent>
      <w:p w:rsidR="0045042B" w:rsidRDefault="002F749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C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042B" w:rsidRDefault="004504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492" w:rsidRDefault="002F7492" w:rsidP="0045042B">
      <w:pPr>
        <w:spacing w:after="0" w:line="240" w:lineRule="auto"/>
      </w:pPr>
      <w:r>
        <w:separator/>
      </w:r>
    </w:p>
  </w:footnote>
  <w:footnote w:type="continuationSeparator" w:id="0">
    <w:p w:rsidR="002F7492" w:rsidRDefault="002F7492" w:rsidP="00450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0F28"/>
    <w:multiLevelType w:val="hybridMultilevel"/>
    <w:tmpl w:val="FD204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21FB"/>
    <w:rsid w:val="000310F8"/>
    <w:rsid w:val="00273FD6"/>
    <w:rsid w:val="002F7492"/>
    <w:rsid w:val="004321FB"/>
    <w:rsid w:val="0045042B"/>
    <w:rsid w:val="00933249"/>
    <w:rsid w:val="00A04FA3"/>
    <w:rsid w:val="00A242BC"/>
    <w:rsid w:val="00A87C5F"/>
    <w:rsid w:val="00B272DA"/>
    <w:rsid w:val="00B3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82F0-47A6-4FC9-BA0A-BE2BAAD8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1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5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042B"/>
  </w:style>
  <w:style w:type="paragraph" w:styleId="a7">
    <w:name w:val="footer"/>
    <w:basedOn w:val="a"/>
    <w:link w:val="a8"/>
    <w:uiPriority w:val="99"/>
    <w:unhideWhenUsed/>
    <w:rsid w:val="0045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45vJEvT91Cr5W9ewqJES4QASi49bG+ziUbzXDrTAfxc=</DigestValue>
    </Reference>
    <Reference Type="http://www.w3.org/2000/09/xmldsig#Object" URI="#idOfficeObject">
      <DigestMethod Algorithm="urn:ietf:params:xml:ns:cpxmlsec:algorithms:gostr34112012-256"/>
      <DigestValue>UcSn+EFU0UZUbhYVj9Ehm7ZUtsTzFoRt8DwOmgLmMIA=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7bRQdGJHbbg8ElHW0wbQp5fRVzP0kCsx8VU8j1IG3Zs=</DigestValue>
    </Reference>
    <Reference Type="http://www.w3.org/2000/09/xmldsig#Object" URI="#idValidSigLnImg">
      <DigestMethod Algorithm="urn:ietf:params:xml:ns:cpxmlsec:algorithms:gostr34112012-256"/>
      <DigestValue>izj+Z/ycHMwCUuCJGMz8hlC2/TY+dKApdsL5CD8syG0=</DigestValue>
    </Reference>
    <Reference Type="http://www.w3.org/2000/09/xmldsig#Object" URI="#idInvalidSigLnImg">
      <DigestMethod Algorithm="urn:ietf:params:xml:ns:cpxmlsec:algorithms:gostr34112012-256"/>
      <DigestValue>iS/XBwLNEIHpsZMQGq5AUjcMWpwXbguE/gEvPOlStLE=</DigestValue>
    </Reference>
  </SignedInfo>
  <SignatureValue>1dVFPsXRx8l7kgj9zFzVTVHgRKB25/1W/yUSeyw4cJkoWdr5u28UCTt9tA38V6Zh
z3sfM4T/cMKfXUploR3q7g==</SignatureValue>
  <KeyInfo>
    <X509Data>
      <X509Certificate>MIIJTzCCCPygAwIBAgIRAPzTXM99rik6bgPUegB+KLMwCgYIKoUDBwEBAwIwggFX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gdGB0LjQuDAeFw0yMzEyMjAwNzU0MDBaFw0yNTAzMTQwNzU0MDBaMIICUDELMAkG
A1UEBhMCUlUxLjAsBgNVBAgMJdCh0YLQsNCy0YDQvtC/0L7Qu9GM0YHQutC40Lkg
0LrRgNCw0LkxHTAbBgNVBAcMFNCR0YPQtNC10L3QvdC+0LLRgdC6MR0wGwYDVQQM
DBTQl9Cw0LLQtdC00YPRjtGJ0LjQuTGB9TCB8gYDVQQKDIHq0JzQo9Cd0JjQptCY
0J/QkNCb0KzQndCe0JUg0JTQntCo0JrQntCb0KzQndCe0JUg0J7QkdCg0JDQl9Ce
0JLQkNCi0JXQm9Cs0J3QntCVINCj0KfQoNCV0JbQlNCV0J3QmNCVICLQlNCV0KLQ
odCa0JjQmSDQodCQ0JQg4oSWIDI2ICLQl9Ce0JvQntCi0JDQryDQoNCr0JHQmtCQ
IiDQk9Ce0KDQntCU0JAg0JHQo9CU0JXQndCd0J7QktCh0JrQkCDQkdCj0JTQldCd
0J3QntCS0KHQmtCe0JPQniDQoNCQ0JnQntCd0JAiMRYwFAYFKoUDZAMSCzAxOTgz
MDc0NzY5MRowGAYIKoUDA4EDAQESDDI2MjQwMjI0ODAxNjEjMCEGCSqGSIb3DQEJ
ARYUc2FkXzI2XzI2YnVkQG1haWwucnUxLDAqBgNVBCoMI9CS0LDQu9C10L3RgtC4
0L3QsCDQn9C10YLRgNC+0LLQvdCwMRcwFQYDVQQEDA7QotC40YLQutC+0LLQsDE7
MDkGA1UEAwwy0KLQuNGC0LrQvtCy0LAg0JLQsNC70LXQvdGC0LjQvdCwINCf0LXR
gtGA0L7QstC90LAwZjAfBggqhQMHAQEBATATBgcqhQMCAiQABggqhQMHAQECAgND
AARA2iGM6QoL5seY67GUXxlzJd4Kn64UsMV+fCej9b/Cr7fAnu7Vn+++2/CxXuBv
1LLaiznBuzj0eAJxp+K17nTmAqOCBJ0wggSZMA4GA1UdDwEB/wQEAwID+DATBgNV
HSUEDDAKBggrBgEFBQcDAjATBgNVHSAEDDAKMAgGBiqFA2RxATAMBgUqhQNkcgQD
AgEBMC0GBSqFA2RvBCQMItCa0YDQuNC/0YLQvtCf0YDQviBDU1AgKDUuMC4xMTQ1
NSkwggGjBgUqhQNkcASCAZgwggGUDIGH0J/RgNC+0LPRgNCw0LzQvNC90L4t0LDQ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ZmsubG9jYWwvY3JsL3VjZmtfMjAyMy5jcnQwHQYDVR0OBBYEFByyu47tXYo04GmP
29iKsT271z9zMIIBdwYDVR0jBIIBbjCCAWqAFKcLlShvn+RLilGAsoUfiUr85/Cc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AAAHnjAKBggqhQMHAQEDAgNBAGpEEgLjlCuV/Lu4k3RNm1DjCLqJzG+uv37Bs+GW
8/Stg0jCO4A+2qkfk5cEQG7nwrQ2H6+Ig1KBM1MuMbE+RZU=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tBsSTMF81Bvw1f6SME+11INDRa4=</DigestValue>
      </Reference>
      <Reference URI="/word/document.xml?ContentType=application/vnd.openxmlformats-officedocument.wordprocessingml.document.main+xml">
        <DigestMethod Algorithm="http://www.w3.org/2000/09/xmldsig#sha1"/>
        <DigestValue>Hh7Jeo8ZJWeuwZ8UtYmIZumxKUQ=</DigestValue>
      </Reference>
      <Reference URI="/word/endnotes.xml?ContentType=application/vnd.openxmlformats-officedocument.wordprocessingml.endnotes+xml">
        <DigestMethod Algorithm="http://www.w3.org/2000/09/xmldsig#sha1"/>
        <DigestValue>/a1C9OQM92dPc26i1tJlNgsv45o=</DigestValue>
      </Reference>
      <Reference URI="/word/fontTable.xml?ContentType=application/vnd.openxmlformats-officedocument.wordprocessingml.fontTable+xml">
        <DigestMethod Algorithm="http://www.w3.org/2000/09/xmldsig#sha1"/>
        <DigestValue>eHx13jI7IESmk3SMdxGnI4vllaw=</DigestValue>
      </Reference>
      <Reference URI="/word/footer1.xml?ContentType=application/vnd.openxmlformats-officedocument.wordprocessingml.footer+xml">
        <DigestMethod Algorithm="http://www.w3.org/2000/09/xmldsig#sha1"/>
        <DigestValue>Sg3GfzMidpMJfJHQHPO7kzg3PXQ=</DigestValue>
      </Reference>
      <Reference URI="/word/footnotes.xml?ContentType=application/vnd.openxmlformats-officedocument.wordprocessingml.footnotes+xml">
        <DigestMethod Algorithm="http://www.w3.org/2000/09/xmldsig#sha1"/>
        <DigestValue>VFeuHKjJLulsumE3dWuvoSi5O7E=</DigestValue>
      </Reference>
      <Reference URI="/word/media/image1.png?ContentType=image/png">
        <DigestMethod Algorithm="http://www.w3.org/2000/09/xmldsig#sha1"/>
        <DigestValue>4XWOq5pdraZ/I+ya1ruzsycVEvM=</DigestValue>
      </Reference>
      <Reference URI="/word/media/image2.emf?ContentType=image/x-emf">
        <DigestMethod Algorithm="http://www.w3.org/2000/09/xmldsig#sha1"/>
        <DigestValue>/HfN2XgODIkrhlbq5k2hBcuhe/Y=</DigestValue>
      </Reference>
      <Reference URI="/word/numbering.xml?ContentType=application/vnd.openxmlformats-officedocument.wordprocessingml.numbering+xml">
        <DigestMethod Algorithm="http://www.w3.org/2000/09/xmldsig#sha1"/>
        <DigestValue>z5wbgsEDwv4bPUMeHDw87QnHbfc=</DigestValue>
      </Reference>
      <Reference URI="/word/settings.xml?ContentType=application/vnd.openxmlformats-officedocument.wordprocessingml.settings+xml">
        <DigestMethod Algorithm="http://www.w3.org/2000/09/xmldsig#sha1"/>
        <DigestValue>XWJqGBa02GlwtYUvJpCyNgixH2I=</DigestValue>
      </Reference>
      <Reference URI="/word/styles.xml?ContentType=application/vnd.openxmlformats-officedocument.wordprocessingml.styles+xml">
        <DigestMethod Algorithm="http://www.w3.org/2000/09/xmldsig#sha1"/>
        <DigestValue>SgXCnQ2r1+OjPgUWIKw+DWeTC8c=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2024-07-26T07:21:48Z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{CB7D9AE0-F650-4DB6-812F-44B8101B1916}</SetupID>
          <SignatureText/>
          <SignatureImage>AQAAAGwAAAAAAAAAAAAAAHYAAABMAAAAAAAAAAAAAACFCwAAdgcAACBFTUYAAAEAKNcAAAwAAAABAAAAAAAAAAAAAAAAAAAAgAcAADgEAADcAQAADAEAAAAAAAAAAAAAAAAAAGBDBwDgFgQARgAAACwAAAAgAAAARU1GKwFAAQAcAAAAEAAAAAIQwNsBAAAAeAAAAHgAAABGAAAATA0AAEANAABFTUYrIkAEAAwAAAAAAAAAHkAJAAwAAAAAAAAAJEABAAwAAAAAAAAAMEACABAAAAAEAAAAAACAPyFABwAMAAAAAAAAAAhAAAWYDAAAjAwAAAIQwNsBAAAAAAAAAAAAAAAAAAAAAAAAAAEAAAD/2P/gABBKRklGAAEBAQDIAMgAAP/bAEMACgcHCAcGCggICAsKCgsOGBAODQ0OHRUWERgjHyUkIh8iISYrNy8mKTQpISIwQTE0OTs+Pj4lLkRJQzxINz0+O//bAEMBCgsLDg0OHBAQHDsoIig7Ozs7Ozs7Ozs7Ozs7Ozs7Ozs7Ozs7Ozs7Ozs7Ozs7Ozs7Ozs7Ozs7Ozs7Ozs7Ozs7O//AABEIAIAAx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SlooAKKKKACiiigAooooAKKKKACiiigAooooASloooAKKKKACiikoAKQnrQTzXOXd/faxqMmm6PP9nhg/wCPm827sH+4vv6mmk5egm7HRg0ua5xl1DQC109699YZHmJIP3kQ7sD3HtXRKQygjkEcUNW2BO46ikopDFooooAKSlooAKKKKACiiigAooooAKKKKACiiigAoopKAFopKWgBKCcUVDd3Edpay3EpwkSF2J9BQlqBleIdTmt1j06w+bULz5Ih18sd3PsKuaRpUWkaelrDk4yXc9XY9Say/C9rJeK/iC9/4+r4ZjBH+piz8qj+ZroSwRCzHAAyTVy091EruZ2uBZNKltmGTcjyVHu3H+J/CtGNdkap12gCs61/4mF19uP/AB7xjbACOvq/9BWmOgqelhoKKKKQxaKKKACkpaSgBaKSloAKSlpDQAUZpM1R1XVINLs2nlJLH5Y41GWkY9AB3oV27CbL+4etGa5fwzpd+91NrWrvL9qnJEUDOdsKemPWunpyXK7AndC5pGdVBJYAe5rI12XUAltDp5Mf2icRyzqu4xL6gVAvg7TGbfeG4vJD9555mOfwBxTSVrtiu+hqzajY26FpryCNR3aQCn2t5b3sQmtZ0mjPG5GyKz4vC2hwuHTTIN3uuf51pxQRwLsijSNB2VQB+lD5eg1fqSUtJRUjEJ5rnPF8kl1Ba6NB/rNQlCP7Rjlj+XFdDK6xI0jsFVRkk9hXOaIj6vq8uvzBhFt8myU/3O7fif0rSGj5mTLsdFEixRJGgwqDaB7Csq6uP7VvTp9ud0ERzdSKfyQe5/Sm6jfz3d02k6W2Jsf6RcAZW3H/AMUR0FaVjZQ6fapbwLhFHU9Se5PqanZXYeROiKqhVUAAYAHanUDpRUlC0UlFAC0UUUAFFFJQAtIaKgvLu3srZ7i5lWKJBlmY4xR6ATM2Ky9Q8Q2llMLVd11dt923gG5vx9Pxqgk+q+IlLW7PpunN0kK/v5R7A8KD69a1dO0ux0mEpawrH3ZjyzH1Ynk1dktyW29jIuV1i4hlvNS1BdJskUsY4MbwPVnOcfhVbwpa3WqrFreqyGdlVksww+4mTlz/ALRx1rN8Q3s/irUrbSbVythJNtJXrMFPzN/ujp6E13lvBFb28cMShUjUKoHYCtZ+5Cz3ZEbN6EgFLRRXMaiBcUtFNeRUUszBQByScYpi2HUlZ2na7Y6rc3EFnIZfs+A77flz7HvWg7qilmYAAZJJ6U2mtGO4pOKrLqFs16bJZ0NyqbzH3C+tYWteI7gabdT6TFvSBSWunHyAjsv97+VUbPVtH8N2L3N1fC81K6VZJjGd7ux6KMdB2rRUna5HPqaXiW5lvpIdCtGxJcnNyyn/AFUPck9s9Kb/AGg9wE0jw6qrHENkl2BujgA4wP7zVQ0jw1qWpNc32tXLQi9IZ7aI4JUfdVm9PYV11taw2kCwW8SxRqMBVGAKc+WK5VqKN5akOm6bb6ZaC3t1IGdzMxyzMepJ7mrgGKB0paxbvqzTYSloooAKKKKACikooAWkoooARulc5Y6fPrl7Lf61blY4ZMWtpIOEwfvn1J4+ldJjNMdhGCxIAAySewpp2E1di/drhPE/ioXt8NG0svPniXyDzI2fuBuw9T6VX17xVf61qX9i6KrLGx2u6/ekHcA/wj3q/b22jeAtMa5vGRr6RcgLyx/2VHp612Qpeys5q76IxlLn0RN4KtfKnv8A7ZbJHqEDiN2U5VEIyFX0ArqTd26TLA9xGsrfdQsAT9BXJeHNH1a805ri/vPsiXshndbfiWTPTc/YYxwKh8RQaPo91psEKx203nieSckl1RepJ5Jz0x3rOceeo+5SfKjuc1QbW9P/ALSXTUnEl0wJMcYLbB6tjp+Ncvq+s6rqUyWNjG9sbgfuYRxKy93f+4v6mrVgun+E4xY26tqGrTgs6RDLufUn+FfrUeySjd7jU7s6qWaOGJpJXWNFGSzHAFcbP9v8a3OyCR7TREODKMq1wR/d9vepdb8O61r2nlrm4iWcspW1RyIlXuCepPv09qvQeHbu5gji1W+IgQYFpZgxR47An7x/SqhywXMnqDvLSwkN5p+kqdM0K0+1XCnDJD91T6u/b+dWY9Gur9hLrVwsoHK2sOREp9+7/j+ValtZW9jAIbWFIY16Ki4FS9KxlPqUo2QzykCeXsUR4xtxx+VcvY6da6tr0ksFtHDYafJ8qogUTTf3jjqB/OtHxHqM0MUWn2RzfXjbEA/gX+Jj6YFaOm2MWnWUVrDkpGMZY5LHuTTTcY37k6Sdi0oxTqQUVBoLRSUUALRRRQAUUUUAVr29t9OtZLq6kEcUYyxNZdtrl9qMKzWOjzmF+VknkWPI9ccmrWuaUusaa9qzbXyHjb+6wOR+tN0fUvtsJimQQ3cB2Tw9Np9R6g9jVq1iHe5ctWumXN0sat/djJOPxNWKQmmSyxwxmSRgiLyWY4AqNyyQn3rmNeuJ/ECyaNpEhX5sXVz/AAxr3A9SfSppLu78QTNb6ezQaeOJLoAhpPVU9veti1tILGBYLaMRxqOAKtPkd+pD97Y5n7LbeFoodO0S2SfVLlfvyHoB1dj2UelZ2l6MNe1Z2kle5srd/wB/cNx9qlHOB6IM9BV/+yNW1TWdQW43WtnJLgyjG+WMDhF9B1zXVWlpDZWyW9vGsUUYwiqMACtpVHHZ6slRbfkUta1eDQ9OM8g3P92GFesjdlArn9O8PXKQz+IdWge81VlMkdvjIi/uqB610jaNayar/acoaWdV2oHbKx/7o7Gr4HFZRnyq0S3G+5xWiaVrlxHJPcKdOnum3XNwwzM47Io/gA/yK6jTtJs9MjK20WGY5eRuXc+rN1NXqWlKbk7gopIbiilorOyKEqrqN/Bp1jLdTthIx26k9gPerLsFUk9AOTXPWiN4j1BdRkJGnW7n7KmeJmHBcj09KpJPfYTZa0OwmEkuqX4U3t1jIHIiTsg/rWzikVcU6httgkJS0UUhhRRSUALRSUtABRRRQAmOKoX2mLcETQzNbXCjCzIBn6H1HtWhSU07CauYxHiJUEanT3YceY+/n8B/jTBol1ezI+r35nRTuEEK+XGT7jOTW3ilp876C5RqoqAKoAA6AU4iilqShu0UoGKKKACloooAKKKKAEpDnFLVa+uo7GymupSBHEhY5OOgo1vYTMXxFfSXU8OgWWWuLsbpmU48qLuT6E9BW7bW8VrDHbwIEjjUKijoAKw/CthIIZdYvFze6g29iesafwoPbFdFVyaXuoF3AUtFFQMKKKSgAoooFABRS0lAC0UUUAFFFFABRRRQAUUUUAJRS0UAFFFFABRRRQAVHLEk0ZjkRXRuCrDINSUmKAGqgXAUAADAA7U+kpaACiiigApKWigBKKWigAooooAKKKKAP//ZAAAACEABCCQAAAAYAAAAAhDA2wEAAAADAAAAAAAAAAAAAAAAAAAAG0AAAEAAAAA0AAAAAQAAAAIAAAAAAAC/AAAAvwAAR0MAAABDAwAAAAAAAIAAAACA///tQgAAAIAAAACA//+ZQiEAAAAIAAAAYgAAAAwAAAABAAAAFQAAAAwAAAAEAAAAFQAAAAwAAAAEAAAAUQAAAHjIAAAAAAAAAAAAAHYAAABMAAAAAAAAAAAAAAAAAAAAAAAAAMcAAACAAAAAUAAAACgAAAB4AAAAAMgAAAAAAAAgAMwAdwAAAE0AAAAoAAAAx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713/3//f/9/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ndE57b953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ZX2wpdErfd/97/3//f/5//n//f/5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nnMSQhI+O2P/e/9//3/+f/9//n//f/5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793t1JtKXZK33f/f953/3//f/5//n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xpjjzHROZ5v/3++d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//3/fd3VKbilVSt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+fb24pbSkbY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5//3//f/9//3//f/9//3//f/9//3//f/9//3//f/9//3//f/9//3//f/9//3//f/9//3//f/9//3//f/9//3//f/9//3//f/9//3//f/9//3//f/9//3//f/9//3//f/9//3//f/9//3//f/9//3//f/9//3//f/9//3//f/9//3//f/9//3//f/9//3//f/5//3/+e/9//nv/f/9//3v/e997/3uXUk0lE0J+b/9/33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/97/3//e997v3fyPQshdk6/d/9//3//f/9//3//f/9//3//f/9//3//f/9//3//f/9//3//f/9//3//f/9//3//f/9//3//f/9//3//f/9//3//f/9//3//f/9//3//f/9//3//f/9//3//f/9//3//f/9//3//f/9//3//f/9//3//f/9//3//f/9//3//f/9//3//f/9//3//f/9//3//f/9//3//f/9//3//f/9//3//fwAA/3//f/9//3//f/9//3//f/9//3//f/9//3//e993/3//e/9//3v/f/9//3v/e/9//3//f/9//3/dd/57/nv/f/9//3//f/9//3//f/9//3//f/9//3//f/9//3//f/9//3//f/9//3//f/9//3//f/9//3//f/9//3//f/9//3//f/9//3//f/9//3//f/9//3//f/9//3//f/9//3//f/9//3//f/9//3//f/9//3//f/9//3//f/9//3//f/9//3//f/9//3//f/9//3//f/9//3//f/9//3//f/9//3/fe/9/+l4sJbA1fW+/d/9//3v/f/9//3/ee/9//3//f/9//3//f/9//3//f/9//3//f/9//3//f/9//3//f/9//3//f/9//3//f/9//3//f/9//3//f/9//3//f/9//3//f/9//3//f/9//3//f/9//3//f/9//3//f/9//3//f/9//3//f/9//3//f/9//3//f/9//3//f/9//3//f/9//3//f/9//3//f/9//38AAP9//3//f/9//3//f/9//3//f/9//3//f/9//3//f/97/3//f/9//3v/e993/3//f/97/3v/f/9//3//f/9//3//f/9//3//f/9//3//f/9//3//f/9//3//f/9//3//f/9//3//f/9//3//f/9//3//f/9//3//f/9//3//f/9//3//f/9//3//f/9//3//f/9//3//f/9//3//f/9//3//f/9//3//f/9//3//f/9//3//f/9//3//f/9//3//f/9//3//f/9//3//f/9//3//f/9//3//f/9//3//f/9/v3f/f/9/l1IsJRJC33v/f/9//3//f/9//3//f/9//3//f/9//3//f/9//3//f/9//3//f/9//3//f/9//3//f/9//3//f/9//3//f/9//3//f/9//3//f/9//3//f/9//3//f/9//3//f/9//3//f/9//3//f/9//3//f/9//3//f/9//3//f/9//3//f/9//3//f/9//3//f/9//3//f/9//3//f/9//3//f/9/AAD/f/9//3//f/9//3//f/9//3//f/9//3//e/97/3v/f/9733e+c993/3v/e997/3v/f/9//3ved71z33f/e/9//3//f/9//3//f/9//3//f/9//3//f/9//3//f/9//3//f/9//3//f/9//3//f/9//3//f/9//3//f/9//3//f/9//3//f/9//3//f/9//3//f/9//3//f/9//3//f/9//3//f/9//3//f/9//3//f/9//3//f/9//3//f/9//3//f/9//3//f/9//3//f/9//3//f/9//3//f/9//3v/f/97/3//f59zrzEsJflafm//f/9//3//f/9//3//f/9//3//f/9//3//f/9//3//f/9//3//f/9//3//f/9//3//f/9//3//f/9//3//f/9//3//f/9//3//f/9//3//f/9//3//f/9//3//f/9//3//f/9//3//f/9//3//f/9//3//f/9//3//f/9//3//f/9//3//f/9//3//f/9//3//f/9//3//f/9//3//fwAA/3//f/9//3//f/9//3//f/9//3//f/9//3//f/9/33c6Y9dWlU4yQjJCMkJURnRKGV9bZ75z33f/f/9//3//f/9//3//f/9//3//f/9//3//f/9//3//f/9//3//f/9//3//f/9//3//f/9//3//f/9//3//f/9//3//f/9//3//f/9//3//f/9//3//f/9//3//f/9//3//f/9//3//f/9//3//f/9//3//f/9//3//f/9//3//f/9//3//f/9//3//f/9//3//f/9//3//f/9//3//f/9//3//f/9//3//f/9/33ffe1xnrzHROTtj/3//f/9//3//f/9//3//f/9//3//f/9//3//f/9//3//f/9//3//f/9//3//f/9//3//f/9//3//f/9//3//f/9//3//f/9//3//f/9//3//f/9//3//f/9//3//f/9//3//f/9//3//f/9//3//f/9//3//f/9//3//f/9//3//f/9//3//f/9//3//f/9//3//f/9//3//f/9//38AAP9//3//f/9//3//f/9//3//e/9//3/fd993/3tbY3RK8Dl0RtdWGV/XVpVKETrPNa4x0DUROpVOGl+/c/97/3//f/9//3//f/9//3//f/9//3//f/9//3//f/9//3//f/9//3//f/9//3//f/9//3//f/9//3//f/9//3//f/9//3//f/9//3//f/9//3//f/9//3//f/9//3//f/9//3//f/9//3//f/9//3//f/9//3//f/9//3//f/9//3//f/9//3//f/9//3//f/9//3//f/9//3//f/9//3//e/9/3nv/f/97/3//f7dSji35Wv97/3//e/9//3//f99//3//f/9//3//f/9//3//f/9//3//f/9//3//f/9//3//f/9//3//f/9//3//f/9//3//f/9//3//f/9//3//f/9//3//f/9//3//f/9//3//f/9//3//f/9//3//f/9//3//f/9//3//f/9//3//f/9//3//f/9//3//f/9//3//f/9//3//f/9//3//f/9/AAD/f/9//3//f/9//3//f/9//3vfd/9//3uda9dSdEZTQjtjfWv/d/97/3v/e/9//399axpft04zPvI5VEZdZ/9//3//f/9//3//f/9//3//f/9//3//f/9//3//f/9//3//f/9//3//f/9//3//f/9//3//f/9//3//f/9//3//f/9//3//f/9//3//f/9//3//f/9//3//f/9//3//f/9//3//f/9//3//f/9//3//f/9//3//f/9//3//f/9//3//f/9//3//f/9//3//f/9//3//f/9//3//f/9//3//f/9/3nv/f/9//3+db1RG8Tm/c/9//3/fe/9//3//f/9//3//f/9//3//f/9//3//f/9//3//f/9//3//f/9//3//f/9//3//f/9//3//f/9//3//f/9//3//f/9//3//f/9//3//f/9//3//f/9//3//f/9//3//f/9//3//f/9//3//f/9//3//f/9//3//f/9//3//f/9//3//f/9//3//f/9//3//f/9//3//fwAA/3//f/9//3//f/9//3//f/9//3v/e993Ol+WTtdSnm++b/97/3v/f/97/3//e/93/3//f79zXGdVRtE1Ez75Wr53/3//f/9//3//f/9//3//f/9//3//f/9//3//f/9//3//f/9//3//f/9//3//f/9//3//f/9//3//f/9//3//f/9//3//f/9//3//f/9//3//f/9//3//f/9//3//f/9//3//f/9//3//f/9//3//f/9//3//f/9//3//f/9//3//f/9//3//f/9//3//f/9//3//f/9//3//f/9//3//f/5//3//f993/3v5Wo4tlk6/d/9/33v/f/9/33//f/9//3//f/9//3//f/9//3//f/9//3//f/9//3//f/9//3//f/9//3//f/9//3//f/9//3//f/9//3//f/9//3//f/9//3//f/9//3//f/9//3//f/9//3//f/9//3//f/9//3//f/9//3//f/9//3//f/9//3//f/9//3//f/9//3//f/9//3//f/9//38AAP9//3//f/9//3//f/9//3/fd/9/fGt0SnVKfGv/f/97/3//f/9//3v/e/97/3//e/9/33f/e/9//3saX3ZKVEp8a71z/3//f/9//3//f/9//3//f/9//3//f/9//3//f/9//3//f/9//3//f/9//3//f/9//3//f/9//3//f/9//3//f/9//3//f/9//3//f/9//3//f/9//3//f/9//3//f/9//3//f/9//3//f/9//3//f/9//3//f/9//3//f/9//3//f/9//3//f/9//3//f/9//3//f/9//3//f/9//3/+f/57/3//f/97nnNURo4tO2P/f/97/3//f/9//3//f/9//3//f/9//3//f/9//3//f/9//3//f/9//3//f/9//3//f/9//3//f/9//3//f/9//3//f/9//3//f/9//3//f/9//3//f/9//3//f/9//3//f/9//3//f/9//3//f/9//3//f/9//3//f/9//3//f/9//3//f/9//3//f/9//3//f/9//3//f/9/AAD/f/9//3//f/9//3/ed/9/33ucbzJCED5ba/9/vnP/f/9//3//f/9//3//f/9//3//f/9//3//f/9/33saY5VO8TVUQlxj/3v/e/97/3//f/57/3//f/9/3n//f/9//3//f99z/3v/f/9/nnf/f/9//X/+f/1//n/+f/9//3//f/9/3n/de/9//3//f/5//3//f/9//3//f/9//3//f/9//3//f/9//3//f/9//3//f/9//3//f/9//3//f/9//3//f/9//3//f/9//3//f/9//3//f/9//3//f/9//3//f/5//n/+f/9//3//f993nm9tKTNG33f/f953/3//f/9//3//f/9//3//f/9//3//f/9//3//f/9//3//f/9//3//f/9//3//f/9//3//f/9//3//f/9//3//f/9//3//f/9//3//f/9//3//f/9//3//f/9//3//f/9//3//f/9//3//f/9//3//f/9//3//f/9//3//f/9//3//f/9//3//f/9//3//f/9//3//fwAA/3//f/9//3//f/9//3//f9938D3wOVpn/3//f/9//3//f/9//3//f/9//3//f/9//3//f/9//3//f/9/33+dbxpbEjoSOvlW33P/e/97/nv/f/5//3/+f/9//3//f/9/33d8Z9lWPGP/f/9//3//f/5//X/9f/1//n//f/9//3//f/9//3//f/9//3//f/5//3//f/9//3//f/9//3//f/9//3//f/9//3//f/9//3//f/9//3//f/9//3//f/9//3//f/9//3//f/9//3//f/9//3//f/9//3//f/9//3//f/5//3//f/9//3//e75zllKuMRlf/3//f/97/3//e/9//3//f/9//3//f/9//3//f/9//3//f/9//3//f/9//3//f/9//3//f/9//3//f/9//3//f/9//3//f/9//3//f/9//3//f/9//3//f/9//3//f/9//3//f/9//3//f/9//3//f/9//3//f/9//3//f/9//3//f/9//3//f/9//3//f/9//3//f/9//38AAN5//3//f/9//3v/f/9/vnN0SvA5+Fr/f/9733v/f/9//3//f/9//3//f/9//3//f/9//3//f/9/33v/f/9//3//e1xjMz4ROtdS/3f/e/9//3//f/5//n/+f/9//3//f75zl04sIdI5HF//e/9/v3v/f/5//X/+f/9//3//f/9//3//f/9/3n/+f/9//3/+f/9//3//f/9//3//f/9//3//f/9//3//f/9//3//f/9//3//f/9//3//f/9//3//f/9//3//f/9//3//f/9//3//f/9//3//f/9//3//f/9//3//f/9//3//e/9//3v/e7938DnwOVpn33f/f/9//3//f/9//3//f/9//3//f/9//3//f/9//3//f/9//3//f/9//3//f/9//3//f/9//3//f/9//3//f/9//3//f/9//3//f/9//3//f/9//3//f/9//3//f/9//3//f/9//3//f/9//3//f/9//3//f/9//3//f/9//3//f/9//3//f/9//3//f/9//3//f/9/AAD/f/9//3//f/9//3/fd/dWjS0YW/9//3//e993/3v/f/9//3//f/9//3//f/9//3//f/9//3//f/9//3//f/97/3v/e51r8TnPNbZSnW//f/9//3//f/57/3//f/9//3//f1VGTSXSOfM5+1r/f/9//3/+e/5//3//f/9//3//f/9//3//f/9//3//f/9//3//f/9//3//f/9//3//f/9//3//f/9//3//f/9//3//f/9//3//f/9//3//f/9//3//f/9//3//f/9//3//f/9//3//f/9//3//f/9//3//f/9//3//f/9//3//f/9//3//fzpj8DnwOXxr/3//f/97/3//f/9//3//f/9//3//f/9//3//f/9//3//f/9//3//f/9//3//f/9//3//f/9//3//f/9//3//f/9//3//f/9//3//f/9//3//f/9//3//f/9//3//f/9//3//f/9//3//f/9//3//f/9//3//f/9//3//f/9//3//f/9//3//f/9//3//f/9//3//fwAA/3//f957/3//f/93GV8yPnRGvm/fd993/3//f75z/3//f/9//3//f/9//3//f/9//3//f/9//3//f/9//3//f997/3/fd1tndErwOVNGnW//e/9//3//f/57/3/+f/9//3t2SrE1uVLTNbIxuVK/c/93/3fed/9//3//f/9//3/fe/9//3//f99//3//f/9//3//f/9//3//f/9//3//f/9//3//f/9//3//f/9//3//f/9//3//f/9//3//f/9//3//f/9//3//f/9//3//f/9//3//f/9//3//f/9//3//f/9//3//f/9//3//f/9/3nf/f9da8DmWTp5z33f/f/97/3//f/9//3//f/9//3//f/9//3//f/9//3//f/9//3//f/9//3//f/9//3//f/9//3//f/9//3//f/9//3//f/9//3//f/9//3//f/9//3//f/9//3//f/9//3//f/9//3//f/9//3//f/9//3//f/9//3//f/9//3//f/9//3//f/9//3//f/9//38AAP9/33v/f/9//399a1NCzzXfc/93/3v/d/97/3//f/9//3//f/9//3//f/9//3//f/9//3//f/9//3//f/9//3//f/97/3//f/97tlISQlNGvnPfd/9//3//f/97/3//e/9/uVbSNdpWPmPzNZAldkLfc/93/3//e/9//3//f/9//3++d/hedEoYX/9//3//e/9//3//f/9//3//f/9//3//f/9//3//f/9//3//f/9//3//f/9//3//f/9//3//f/9//3//f/9//3//f/9//3//f/9//3//f/9//3//f/9//3//f/9//3//f/9//3//f/9//3++d7ZS0DU0Rr9z/3//f/9//3//f/9//3//f/9//3//f/9//3//f/9//3//f/9//3//f/9//3//f/9//3//f/9//3//f/9//3//f/9//3//f/9//3//f/9//3//f/9//3//f/9//3//f/9//3//f/9//3//f/9//3//f/9//3//f/9//3//f/9//3//f/9//3//f/9//3//f/9/AAD/f/97/3//e/93GV+NKTI+33f/e/97/3++b/97/3vfd/9//3//f/9//3//f/9//3//f/9//3//f/9//3/fe/9//3//f/9//3//f7932FrxOZZSOmO+b/97/3v/f/57/3v/f59zNEJ3St9zXl81OtIt2EqeZ/97/3//e/9//3//f/9/v3eVTq4x8Dk6Y99733v/f/9//3//f/9//3//f/9//3//f/9//3//f/9//3//f/9//3//f/9//3//f/9//3//f/9//3//f/9//3//f/9//3//f/9//3//f/9//3//f/9//3//f/9//3//f/5//n//f/9/3nedbxNCjzH6Wt97/3v/f/97/3//f/9//3//f/9//3//f/9//3//f/9//3//f/9//3//f/9//3//f/9//3//f/9//3//f/9//3//f/9//3//f/9//3//f/9//3//f/9//3//f/9//3//f/9//3//f/9//3//f/9//3//f/9//3//f/9//3//f/9//3//f/9//3//f/9//3//fwAA/3/fe/9//3vfd7ZSKyGVSr9vv2//d/97/3//e/9//3//f/9//3//f/9//3//f/9//3//f/9//3//f/9//3//f/9//3//f/9//3//f/9/O2PQNXVKW2ffc/97/3v/f/97/3v/fxtf8jX7Vt9rv2cTMk0Zlkbfb/97/3v/f/9//3//f/9//3u2Uq81zzX4Xv97/3//f/9//3//f/9//3//f/9//3//f/9//3//f/9//3//f/9//3//f/9//3//f/9//3//f/9//3//f/9//3//f/9//3//f/9//3//f/9//3//f/9//3//f/9//3//f/5//3//f/97/3+fcxNCVUY8Z/9//3v/f/9//3//f/9//3//f/9//3//f/9//3//f/9//3//f/9//3//f/9//3//f/9//3//f/9//3//f/9//3//f/9//3//f/9//3//f/9//3//f/9//3//f/9//3//f/9//3//f/9//3//f/9//3//f/9//3//f/9//3//f/9//3//f/9//3//f/9//38AAP9//3//f/9//3t8a1NCSyESOjtf/3v/f/93/3//f/9//3//f/9//3//f/9//3//f/9//3//f/9//3//f/9//3//f/9//3//f/9//3//f/9/O2dURs8xtk7ec/97/3f/e/9733u/c3ZKbSH5Tv93nl8TMq8lMjr/e/97/nv+f/9//3//f/97/3v5Wo4tbSnYVv97/3/fe997/3//f/9//3//f/9//3v/f/9//3//f/9//3//f/9//3//f/9//3//f/9//3//f/9//3//f/9//3//f/9//3//f/9//3//f/9//3//f/9//3//f/9//n//f/9//nu+d/9//38aX/M98j2eb95333v/f/9//3//f/9//3//f/9//3//f/9//3//f/9//3//f/9//3//f/9//3//f/9//3//f/9//3//f/9//3//f/9//3//f/9//3//f/9//3//f/9//3//f/9//3//f/9//3//f/9//3//f/9//3//f/9//3//f/9//3//f/9//3//f/9//3//f/9/AAD/f/9//3//f/9/33cZXzNCbCUSPhpfvm//d/97/3//e/9//3//f/9//3//f/9//3//f/9//3//f/9//3//f/9//3//f/9//3//f/9//3//f997OmN0RhE2tkrfc/9733P/e/9//387X/Ex8C1cW/93XFsSMkwd+FL/d/9//3//f/9//3v/f/9/33e3UtA5bSm3Vr9z/3/fe/9//397a1NG8Tn5Vr9z33f/f/9//3/ee/9//3//f/9//3//f/9//3//f/9//3//f/9//3//f/9//3//f/9//3//f/9//3//f/9//3//f/9//3//f/9//3//f/9//3//e/9/v3fYVrA1Gl//f/9/3nf/f/9/3nv/f/9//3//f/9//3//f/9//3//f/9//3//f/9//3//f/9//3//f/9//3//f/9//3//f/9//3//f/9//3//f/9//3//f/9//3//f/9//3//f/9//3//f/9//3//f/9//3//f/9//3//f/9//3//f/9//3//f/9//3//f/9//3//fwAA/3//f/9//3//f/9/v3N8Z/A5zzGuMfE5Mj50SrZSOmN8b75333//f/9//3/ee/9//3//f/9//3//f/9//3//f/9//3//f/9//3//f/9//3//f993W2O3TvE1dUZ9Z/97/3//f993/3s6W64priVbW/9zGlNuIfE1+Vq+c957/3//f/9//3v/f/9/33uWTgsdbinYVv97/3+/c/9/O2OOKU0hsTHyObdSnm//f997/3//f/9//3//f/9/33v/f/9//3//f/9//3//f/9//3//f/9//3//f/9//3//f/9//3//f/9//3//f/9//3//f/9//3//f/9//3v/f/9/fW9USvE9fGv/e997/3//f/97/3//f/9//3//f/9//3//f/9//3//f/9//3//f/9//3//f/9//3//f/9//3//f/9//3//f/9//3//f/9//3//f/9//3//f/9//3//f/9//3//f/9//3//f/9//3//f/9//3//f/9//3//f/9//3//f/9//3//f/9//3//f/9//38AAP9//3//f/9//3//f/9//3v/f75vOmP4WrZSUkYyQlJGdE62VjpnnXP/f/9//3//f/9//3//f/9//3//f/9//3//f/9//3//f/9//3//f/9//3//e/9//3e4Um4l8zVeZ993/3//e/97/3e2To4lbSGfZ79rmEpuJRI6nmv/f95z/3//f/9/33v/f/9/nm80Qk0lkDEcY/97/3v/e79vND5OIRM6NUKwMRM+O2P/f753/3//f/9//3//f/9//3//e/9//3//f/9//3//f/9//3//f/9//3//f/9//3//f/9//3//f/9//3//f/9//3//f/9//3//f/9//3//f/9/fGvQNRI+fGv/f/9//3v/f/9//3//f/9//3//f/9//3//f/9//3//f/9//3//f/9//3//f/9//3//f/9//3//f/9//3//f/9//3//f/9//3//f/9//3//f/9//3//f/9//3//f/9//3//f/9//3//f/9//3//f/9//3//f/9//3//f/9//3//f/9//3//f/9/AAD/f/9//3//f/97/3//f/9//3v/e/97/3//f/9/3nfedxljOmc6Z3xvnXf/f/9//3//f/9//3//f/9//3//f/9//3//f/9//3//f/9//3//f/57/3//e/9/n2s1Pi4hsjGZTv93/3v/d75v33P5Vq8tkCkdW59rFTotHXdK33P/e9573Xv/f/9//3v/f993fmvSNQwd0TFeY79z/3vfcxtbkSmxLftWv280QkwhET5ba/9//3//e99733v/f/9//3v/f/9//3//f/9//3//f/9//3//f/9//3//f/9//3//f/9//3//f/9//3//f/9//3//f957/3//f/57/n//f/9/t1LQNVRG33f/f/97/3//f/9//3//f/9//3//f/9//3//f/9//3//f/9//3//f/9//3//f/9//3//f/9//3//f/9//3//f/9//3//f/9//3//f/9//3//f/9//3//f/9//3//f/9//3//f/9//3//f/9//3//f/9//3//f/9//3//f/9//3//f/9//3//fwAA/3//f/9//3//f/9//3//f/9//3//f/97/3v/e/9/33v/f/9//3//f/9//3//f/9//3//f/9//3//f/9//3//f/9//3//f/9//3/+f/9//n//f/9//3v/d/9//FpxKe0YtDF5Sp9v/3f/e/97/3c8Y7ExszH+Wt1W1TUvHXhG/3v/f/17/n//f/9/33v/f/97HF+QKQwZ0jHaUp9r/3u/b3hCsy25St9zf2uWSjJCzzW2Ulpn/3//f/9733f/f/9//3/+f/9//3//f/5//3//f/9//3//f/9//3//f/9//3//f/9//3//f/9//3//f/9//3//f/9//3//f/5//n/cd/97l1LQNbdS/3//f997/3//f/9//3//f/9//3//f/9//3//f/9//3//f/9//3//f/9//3//f/9//3//f/9//3//f/9//3//f/9//3//f/9//3//f/9//3//f/9//3//f/9//3//f/9//3//f/9//3//f/9//3//f/9//3//f/9//3//f/9//3//f/9//38AAP9//3//f/9//3//f/9//3/fd/9//3//f/9//3//f/9/3nv/f/9//3//f/9//3//f/9//3//f/9//3//f/9//3//f/9//3//f/9//3/+f/5//n//e/93/3//e19nOEKSKVIlcSX0NRxf33f/e993/39/b9Q5lDF7St5WtTFRIbhO/nv+f/1//n//e/9733v/f99z2lJwJQ0ZsSmYRl5f/3P/czY6LhmZSv97/3v5WnRKjS0yQjlj/3//f/97v3P/e/9//3/+f/5//n//f/5//n/+f/9//n//f/5//3/+f/9//n//f/9//3//f/9//3//f/9//3//f/5//n/+f/x73Hf/f59vEz7xOVtn/3/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nv/f/9/33v/e39rtDVSJZUtciVxKbpSv3P/e/9733c+Z5pSkzGbTjlClC2zMVxr/3//f/9//3//f/97/3v/e79vuU6RKU8hcCE2Ol9j32+fZ/Q1LRm5Tv97/3//d1xnETpsKTJCfGvfd/9//3//f/9//3/+f/9//3//f/9//3//f/9//3//f/9//3//f/9//3//f/9//3//f/9//3//f/9//3/+f/9//Hv8e/5//3//expf0DUzQp9v/3/f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99//3++dz1nGDrXLZUldCF0IVpCf2P/c/93/3f/cxtfkS0QITMlMiX2Pd9333v/f997/3/+e/97/3f/e79vNT5PIdQxsymSJT5b/3NeX7EtbyH6Uv93/3v/c79vt05tKUwl11bfe/9/3nv/f/9//nvee/9//3//f/9//3//f/9//3//f95//3//f/9//3//f/9//3//f/9//3//f/9//3/9f/1//X/9f/57/nedbxpbsC00Pt9z33P/d/9z/3v/f/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+ec/1W+DF1JZYldSF0IXtCv2f/c/93/3u9b35reU4zLa8Y1jlfZ/9//3//e/97/3//f/9//3f/fz1fkSnUMbtOsymyLXdG329/Y7EtkCUcV99v/3f/d/97PGPxOUwlM0Y6Y/9//3//f/9//3//f/97/3+ec997/3//f/9//3/ff95//3//f/9//3//f/9//3//f/9//3//f/5//n/9f/5//X/9e/97/3+/b1VCkCnZTv93/3v/d/9//3//f/5//3//f/9//3//f/9//3//f/9//3//f/9//3//f/9//3//f/9//3//f/9//3//f/9//3//f/9//3//f/9//3//f/9//3//f/9//3//f/9//3//f/9//3//f/9//3//f/9//3//f/9//3//f/9//3//f/9/AAD/f/9//3//f/9//3//f/9//3//f/9//3//f/9//3//f/9//3//f/9//3//f/9//3//f/9//3//f/9//3//f/9//3//f/9//3//f/9//3//f/9//3//f/9//n//f/9//3+fa7xKlCUzGVQhtinWLTc6Xl//e/93/3f/f793WEqSMQ8h9Tl/a/9//3//e/53/3/ed/9333ffc1dCkin9Vv93l0byMRM2XV89W7EtbyX7Uv93/3Pfd/9/nm+3UtA5jS22Vt53/3vfd/93v3M8Y11n/3v/f/9733vfe/9//3//f/9//3//f/9//3//f/9//3//f/9//3//f/5//n/9f/1//Hf/f/97/3t9Y/M1kCldY/93/3f+d/9//n//f95//3//f/9//3//f/9//3//f/9//3//f/9//3//f/9//3//f/9//3//f/9//3//f/9//3//f/9//3//f/9//3//f/9//3//f/9//3//f/9//3//f/9//3//f/9//3//f/9//3//f/9//3//f/9//3//fwAA/3//f/9//3//f/9//3//f/9//3//f/9//3//f/9//3//f/9//3//f/9//3//f/9//3//f/9//3//f/9//3//f/9//3//f/9//3//f/9//3//f/9//3//f/9/3n//f/9//3e/a5tKcyV0JZUptSm0KXlGHFv/d/9733P/f/972VZxKcwU8zmXTr5z/3//f/97/3//f/93/3s9X08h0zG/b/93O1/RLY8p+1L7UvM1kSkcW59r/3//e/9//39cazJCSyVTRhpbfWv/ezxf0jVvJdI1dkafb/9//3//e/9//3//f/9//3//f/9//3//f/9//3//f/9//n//f/5//n/9f/9//nv/d/93/3/6Uo8lVUL/d/97/nvcd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n//f/97/3u/b/xW1DHuFBAZWkLVMTc+XmP/e/93/3v/e51r0jUuIbExjy3QNddWvXP/e99333f/e/93XmN2QhM2XV//d/93XGNUQtExd0JXRrItkSn8Vv97/3ueb/97/3/fd/ha8DVtJRtb33M1OuwUFTr0MW8lkCl2Rhtf33f/f/9//3v/f/9//3//f/9//3//f/9//3//f/9//n/+f/5//n/9e/17/3//e/97fmcTOvE1W2P/f/9//nv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v/dz1f9DVyJbUt1jXVMRc6PV//e/973G//d1ZGsjGYTjxflk6uMRE+tlKeb993/3//e99zVUJuJTpb/3v/e/97v2/6VhQ60zX1OXEp0zHbVr93/3//f/9//3//f/93+VaxLdIxFTb1NfU1n2seW7pOFDpuJa8t+Fb/d/9//3//f/9//3//f/9//3//f/9//3//f/9//n//f/5//n/9e/9//3v/d993Gl8ROjI+Wmf/f/9//n/+f/9//3//f/9//3//f/9//3//f/9//3//f/9//3//f/9//3//f/9//3//f/9//3//f/9//3//f/9//3//f/9//3//f/9//3//f/9//3//f/9//3//f/9//3//f/9//3//f/9//3//f/9//3//f/9//3//fwAA/3//f/9//3//f/9//3//f/9//3//f/9//3//f/9//3//f/9//3//f/9//3//f/9//3//f/9//3//f/9//3//f/9//3//f/9//3//f/9//3//f/9//3v/f/9//3//f/9//3//e/97/3v/e99zmkpRJZQtlClRIRY2XV/fb91v/3t+Z/Q10jX/e/9/GV/xOc81rzF1SrhSXmufb/E1TCG9b95z/3//e99z/3efa3hK9TmyLU8l0jU8Y997/3/fe/9//3v/d55rHFtXRpEpDhlxJR5b33P/d59ruU4SOo4pjSkZX3xr3nf/f/9//3//f/9//3//f/9//3//f/9//n//f/5//3/+e/9//3v/f79ztk6uLZVOnW//f/57/n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/9//3//f/97/3v/f79zuk4xIVIhlClyJdQtPVv/e99v/3uYSk4l2VLfd/9//3t9a9hWEj6PLfI50DVsJddSvW//f7xv/3//e/93/3f/ez5jeEqRLU4l0jX6Xt97/3//e/97/3//f99zXmeZTtQ1Lx31OT9f/3v/d/97v2/5VlNCjSkRPhlfvnP/f/9//3//f/9//3//f/9//3//f/9//3//f/9//3//f/9//3v/f51vU0Z0Sltn/3//f/9//3/+f/9//3//f/9//3//f/9//3//f/9//3//f/9//3//f/9//3//f/9//3//f/9//3//f/9//3//f/9//3//f/9//3//f/9//3//f/9//3//f/9//3//f/9//3//f/9//3//f/9//3//f/9//3//f/9/AAD/f/9//3//f/9//3//f/9//3//f/9//3//f/9//3//f/9//3//f/9//3//f/9//3//f/9//3//f/9//3//f/9//3//f/9//3//f/9//3//f/9/3nffd/9/vnf/f/9//3//f/9//3//f/57/3//e/97eUpzKRAZdCVSIbQp/VK/a/93Pl+QKXZG33f/f/9/v3ffe997fm/YVjNCdEo5Y/97/nv/f/97/3//e/97/3v/e79z/FqxNQsdji0aY/9//3//e/9//3//f/97v3f8XldGDR0VPn9r/3/fd99z/3f/d1xnU0JsKRE+GV/fd/9//3//f/9//3//f/9//3//f/9//3//f/9//3//e/97/3v/f/la8Dl1Tp1v/3v/f/97/3//f/9//3//f/9//3//f/9//3//f/9//3//f/9//3//f/9//3//f/9//3//f/9//3//f/9//3//f/9//3//f/9//3//f/9//3//f/9//3//f/9//3//f/9//3//f/9//3//f/9//3//f/9//3//fwAA/3//f/9//3//f/9//3//f/9//3//f/9//3//f/9//3//f/9//3//f/9//3//f/9//3//f/9//3//f/9//3//f/9//3//f/9//3//f/9//3vXVrVSGV+9c/9//3/fe/9//3//f/9//n/+f/5//3//e/97uk72NTIdVCF1IXUhH1e/bx1bsS12Rv97/3f/e/9//3//f/9/33vfd993/3//f/9//n//f/9//3//e/9//3vfd/9733e4Vq810DkZY957/3//f/9//3//f/9/339/bxVCLSWxMRxf/3v/d/97/3v/e99zOl8yQs8xET45Y997/3//f/9//3//f/9//3+9c/9//n//f/9//3//f/9//3u/c3RKji35Xv9//3v/f/9//3//f/9//3//f/9//3//f/9//3//f/9//3//f/9//3//f/9//3//f/9//3//f/9//3//f/9//3//f/9//3//f/9//3//f/9//3//f/9//3//f/9//3//f/9//3//f/9//3//f/9//3//f/9//38AAP9//3//f/9//3//f/9//3//f/9//3//f/9//3//f/9//3//f/9//3//f/9//3//f/9//3//f/9//3//f/9//3//f/9//3//f/9//3//e/9/UkZLJXRK/3f/f/9//3//f/9//3//f/5//n/+f/57/3//f99zHVtzJXUlGzo1HVQdWkJYQnAld0b/e/9733f/f/9//3/fe/9//3//f/9//3/+f/9//n//f/9//3//e/9//3//f/9//3tca1trvXf/f/5//3//f/9/33//f/9//39dbxRCLSXRNdlW/3f/e/97/3v/d99z33PYVtA1zzWVUr53vnffe/9//3//f/9//3//f/9//n/+f/57/3//f/9/33f5Wm0pNEK/c/97/3v/f/9//3//f/9//3//f/9//3//f/9//3//f/9//3//f/9//3//f/9//3//f/9//3//f/9//3//f/9//3//f/9//3//f/9//3//f/9//3//f/9//3//f/9//3//f/9//3//f/9//3//f/9//3//f/9/AAD/f/9//3//f/9//3//f/9//3//f/9//3//f/9//3//f/9//3//f/9//3//f/9//3//f/9//3//f/9//3//f/9//3//f/9//3//f/9//3//ezljayURPlpj/3//e/9/33v/f/9//3//f/9//3//f/9/vnP/e/93mkq1LTs6n0Y1HREZcSX0NRxf/3//e/9//3//f/9//3//f/9//3//f/9//3//f/9//3//f/9//3//f/9/33f/f/9//3//f/9//3//f/9//3/+f/9//3//f99/339db1VKLCFOJZhOv2/fc/93/3f/e/97/3++b7ZSrjFsLbZW3ne+d953/3//f993/3//f/9/3Xv+e/5//3//f/9/n2/ZVtAxuFL/e/97/3f/f/9//3//f/9//3//f/9//3//f/9//3//f/9//3//f/9//3//f/9//3//f/9//3//f/9//3//f/9//3//f/9//3//f/9//3//f/9//3//f/9//3//f/9//3//f/9//3//f/9//3//f/9//3//fwAA/3//f/9//3//f/9//3//f/9//3//f/9//3//f/9//3//f/9//3//f/9//3//f/9//3//f/9//3//f/9//3//f/9//3//f/9//3//f/9//3/fd/harjGNLZ1v/3/fd/9//n//f/9//3//f/9//3//f/97/3//e59rFjq0KXxC/1J0JXIlWEL/d/9733f/e/9/3Xf/f/9//3//f/9//3//f/9//3//f/9//3//f/9//3//f/9//3//f/9//3//f957/3//f/9//3//f/9//3//f95733sbYxQ+LR1PIVhCf2ffc/97/3ffc993/3/fd1tndErvOa41tlK9c/9//3vfe997/3//f/9//nv/f/97/3v/e993XmfSNbAtnmv/e95z/3v/f/9//3//f/9//3//f/9//3//f/9//3//f/9//3//f/9//3//f/9//3//f/9//3//f/9//3//f/9//3//f/9//3//f/9//3//f/9//3//f/9//3//f/9//3//f/9//3//f/9//3//f/9//38AAP9//3//f/9//3//f/9//3//f/9//3//f/9//3//f/9//3//f/9//3//f/9//3//f/9//3//f/9//3//f/9//3//f/9//3//f/9//3//f/97/3//d9ZSbCWVSp5v/3v/f/5//n//f/9//3//f/9//3//f/13/3//c35jVz5yIZ1GH1u1LRY2f2f/e/97/3/9e/5//Xv+f/9//3//f/9/33//f/9//3//f/9//3//f/9//3/+f/9//n//f/9//3//f/9//3//f/9//3//f/9//3//f/9//3s9Y1dCcSVyIfU1fmOfZ/93/3v/e99z/3v/f/9/fG+UTq41MkI6Y/9733v/f/9//3/+e/57/3//f/9/33f/e99z+1bRLfI132//e/9//3//f/9//3//f/9//3//f/9//3//f/9//3//f/9//3//f/9//3//f/9//3//f/9//3//f/9//3//f/9//3//f/9//3//f/9//3//f/9//3//f/9//3//f/9//3//f/9//3//f/9//3//f/9/AAD/f/9//3//f/9//3//f/9//3//f/9//3//f/9//3//f/9//3//f/9//3//f/9//3//f/9//3//f/9//3//f/9//3//f/9//3//f/9//3v/e/97/3vfc/ha8DlURvhavXP9f/1//3//f99//3//f/9//3/9d/17/Xf/d99r8y20Kf9SOj60LRQ6Glv/e/5//Xv+f/9//n//f/9//3//f/9//3//f/9//3/+f/5//n/+f/1//n/+f/9/vXfee/9//3//f/9//3//f/5//n/+f/5//nv/f/97n28+W1lCUh0PFdIt2U5+Z99z/3f/f/97nXPed/9//3+dc1NGjjEzQn1v33v/f/9//nv9e/9//3v/e79z33Ofa79vdkZtIZVG/3f/e/9//3//f/9//3//f/9//3//f/9//3//f/9//3//f/9//3//f/9//3//f/9//3//f/9//3//f/9//3//f/9//3//f/9//3//f/9//3//f/9//3//f/9//3//f/9//3//f/9//3//f/9//3//fwAA/3//f/9//3//f/9//3//f/9//3//f/9//3//f/9//3//f/9//3//f/9//3//f/9//3//f/9//3//f/9//3//f/9//3//f/9//3//f/9//3//f/97/3//e9dWjS1LJbZS/n/+f/9//3//f/9//3//f/9//n/9e/57/nf/d99vd0K0Kd5Sm0pPIfI1fGf/e/9//Xv+f/9//3//f/9//3//f/9//3//f/9//3/+f/5//n//f/17/n//f/9//3//f99//3//f/9//3//f/5//3//f/97/3//e/97/3tfY3lCFjaxKY8pMz47X/97/3v/e/9//3//e/9//3/fexljVErwORpjfW//e/9//3//e75vO19WRnAp9DW5TvtWEjbPLXxn/3v/e/9//3//f/9//3//f/9//3//f/9//3//f/9//3//f/9//3//f/9//3//f/9//3//f/9//3//f/9//3//f/9//3//f/9//3//f/9//3//f/9//3//f/9//3//f/9//3//f/9//3//f/9//38AAP9//3//f/9//3//f/9//3//f/9//3//f/9//3//f/9//3//f/9//3//f/9//3//f/9//3//f/9//3//f/9//3//f/9//3//f/9//3//f/9//3//f/97/3/fe3xvU0pLKTJCnGv/e/97/3//f997/3//f/9//nvde917/3/fe79z9DWSJV9fmkouGblOv2//e/53/Xv9e/5//Xv/f/9//3//f/9//3//f/9//3//f/9//3//f/9//3//f/9//3//f/9//3//f/9//3//f/9//3//f/9//3v/e/97/3eeaztf8zmQLU4pVUZ+b/9//3v/f/9//3//e/97/3v/f51zOmcRPhI++Vr/e/9733PZUm8l8zV4RjU+TyGQKZApCx0zPp1n/3v/e/93/3v/f957/3//f/9//3//f/9//3//f/9//3//f/9//3//f/9//3//f/9//3//f/9//3//f/5//3//f/9//3//f/9//3//f/9//3//f/9//3//f/9//3//f/9//3//f/9//3//f/9/AAD/f/9//3//f/9//3//f/9//3//f/9//3//f/9//3//f/9//3//f/9//3//f/9//3//f/9//3//f/9//3//f/9//3//f/9//3//f/9//3//f/9//3//f/9//3//f3tvtlZMJfE5Gl/fd/9//3v/f/9/33vee/9//3//f/9//3/fe35nsiX1MT9bNzqRJV1f/3f/e/57/3/+f/5//3//f/9//3//f/9//3//f/9//3//f/9//3//f/9//3//f/9//3//f/9//3//f/9//3//f/9//3//f/9//3//f/9//3/fd35vVkpuLdE5O2f/f/9//3v/f/9//3//f/9//3//f75z33NURvE1uE5/Z59v21JwJT5b/3e/b/tW2lLyNSwhKx35Tr5n/3ffc/93/3//f/9//3//f/9//3//f/9//3//f/9//3//f/9//3//f/9//3//f/9//3//f/9//3//f/9//3//f/9//3//f/9//3//f/9//3//f/9//3//f/9//3//f/9//3//f/9//3//fwAA/3//f/9//3//f/9//3//f/9//3//f/9//3//f/9//3//f/9//3//f/9//3//f/9//3//f/9//3//f/9//3//f/9//3//f/9//3//f/9//3//f/9//3//f/9//3//f753lk6OMdA1O2O/d/97/3u+c/9//3//f/9/33vee957/3/fcz1bkSU2OnlCsil4Rt9v/3f/e/5//n/+f/9//3//f/9//3//f/9//3//f/9//3//f/9//3//f/9//3//f/9//3//f/9//3//f/9//3//f/97/3//f/9//3//f/9//3//f39vuFa4Vnxr/3//f/9//3v/f/9//3//f/9//3//f/97v2/5VjM+Ezr7WrpOcCW6Tv97/3ffc99zf2u4UrAtTR1VPp9n/3v/d/97/3//f/9//3//f/9//3//f/9//3//f/9//3//f/9//3//f/9//3//f/9//3//f/9//n//f/9//3//f/9//3//f/9//3//f/9//3//f/9//3//f/9//3//f/9//3//f/9//38AAP9//3//f/9//3//f/9//3//f/9//3//f/9//3//f/9//3//f/9//3//f/9//3//f/9//3//f/9//3//f/9//3//f/9//3//f/9//3//f/9//3//f/9//3//f/9//3//f/9/O2MzQmwp8DlcZ/9//3//e/97/3//f/9//3//f/97/3+/b5hGkSk2OtMxsi2/b/97/3v/f/9//3//f/9//3//f/9//3//f/9//3//f/9//3//f/9//3//f/9//3//f/9//3//f/9//3//f/9//3//f/9//3//f/9//3v/f/97/3//f/9/33v/f/9//3//f/9//3//f/9//3//f/9//3//e/9//399Z5dKND4TOpAp9Dmfa/9733P/d/9//3/6VpAlLhn0NRxbv3P/f/9/vnf/f/9//3//f/9//3//f/5//3//f/9//3//f/9//3//f/9//3//f/9//3//f/9//3//f/9//3//f/9//3//f/9//3//f/9//3//f/9//3//f/9//3//f/9//3//f/9/AAD/f/9//3//f/9//3//f/9//3//f/9//3//f/9//3//f/9//3//f/9//3//f/9//3//f/9//3//f/9//3//f/9//3//f/9//3//f/9//3//f/9//3//f/9//3//f/9//3//f/9/W2d0Ss81zzV0Sn1v/3v/f/9733f/e/9//3/fd/97v2/fc3dGTyGSKZEp2lbfd/9//3v/f/9//3/+f/9//3//f/9//3//f/9//3//f/9//3//f/9//3//f/9//3//f/9//3//f/9//3//f/9//3//f/9//3//f/9//3//f997/3//f997/3//f/9//3//f/9//3//f/9//3//f/9//3//e/97/3u/bxtbFD5uJW4ll0rfd/97v3P/e993/3t4QnEhDhWRKTU+PWP/e/9733v/f/9//n/+f/9//n/+f/5//3//f/9//3//f/9//3//f/9//3//f/9//3//f/9//3//f/9//3//f/9//3//f/9//3//f/9//3//f/9//3//f/9//3//f/9//3//fwAA/3//f/9//3//f/9//3//f/9//3//f/9//3//f/9//3//f/9//3//f/9//3//f/9//3//f/9//3//f/9//3//f/9//3//f/9//3//f/9//3//f/9//3//f/9//3//f/9//3//f/9//3/fdzJCSyXPNRpfvnP/f/9/33ffd/9//3//e/9//39dYxU+cClQJbIxn2//f/9//3v/f/9//3//f/9//3//f/9//3//f/9//3//f/9//3//f/9//3//f/9//3//f/9//3//f/9//3//f/9//3//f/9//3//f/9//3//f/9//3/ee/9//3//f/9//3//f/9//3//f/9//3//f/9//3//e993/3//e11nVULQMW4ll06fb/9//3+/c/9/P18XOpIp1DEVOrExVUJcZ/97/3//f/9//n/+f/9//n//f/9//3//f/9//3//f/9//3//f/9//3//f/9//3//f/9//3//f/9//3//f/9//3//f/9//3//f/9//3//f/9//3//f/9//3//f/9//38AAP9//3//f/9//3//f/9//3//f/9//3//f/9//3//f/9//3//f/9//3//f/9//3//f/9//3//f/9//3//f/9//3//f/9//3//f/9//3//f/9//3//f/9//3//f/9/3nv+e997/3/fe75z33v/fztjMkJsKTNCOl//e/97/3v/e/9//3v/f79z/3+/c9M5qxSRLZlS33f/f/97/3//f917/3//f/9//3//f/9//3//f/9//3//f/9//3//f/9//3//f/9//3//f/9//3//f/9//3//f/9//3//f/9//3//f/973nv/f/9//3//f/9//3//f/9//3//f/9//3//f/9//3//f/9733f/f/9/33Oeb/97GlvxOW0plk7/e/9/vnPfd/933VKSKRU6HV+ZTo8t0TUaX51v/3v/f/9//3/+f/5//n//f/9//3//f/9//3//f/9//3//f/9//3//f/9//3//f/9//3//f/9//3//f/9//3//f/9//3//f/9//3//f/9//3//f/9//3//f/9/AAD/f/9//3//f/9//3//f/9//3//f/9//3//f/9//3//f/9//3//f/9//3//f/9//3//f/9//3//f/9//3//f/9//3//f/9//3//f/9//3//f/9//3//f/9//3//f/9//3//f997/3//f/9//3//f51vlU7PMY4tdUaea/93/3f/e/9//3//f/9733s+Z9M1zBj1OX9r/3/fd/9//3/+f/9//3//f/9//3//f/9//3//f/9//3//f/9//3//f/9//3//f/9//3//f/9//3//f/9//3//f/9//3//f/9//3//f/9//3//f/5//3//f/5//3//f/9//3//f/9//3//f/9//3//f/9/3nf/e/9//3//e/9/OmOOLa8xOmPfd/9//3v/d99zNj5wJV9n/3vaVtExsDGWTp1v/3v/f/9//3//f/9//3//f/9//3//f/9//3//f/9//3//f/9//3//f/9//3//f/9//3//f/9//3//f/9//3//f/9//3//f/9//3//f/9//3//f/9//3//fwAA/3//f/9//3//f/9//3//f/9//3//f/9//3//f/9//3//f/9//3//f/9//3//f/9//3//f/9//3//f/9//3//f/9//3//f/9//3//f/9//3//f/9//3//f/9//3/+f/9//3//f/9//3//f/9//3v/e/97W2NTQq8try2VRn1n/3/+d/9//3/fe/97/3+6Vu0cUCV4Sv9/33f/f/9//3/de/9//3//f/9//3//f/9//3//f/9//3//f/9//3//f/9//3//f/9//3//f/9//3//f/9//3//f/9//3//f/9//3//f/9//3//f/9//3//f/9//3//f/9//3//f/9//3//f/9//3//f/9//3v/e/97/3vfd99311aNLc81fG//f997/3f/dxtbsC0TOt93/3d/a3ZKbSXRNRpf33f/f997/3//f/9//3//f/9//3/+f/9//3//f/9//3//f/9//3//f/9//3//f/9//3//f/9//3//f/9//3//f/9//3//f/9//3//f/9//3//f/9//38AAP9//3//f/9//3//f/9//3//f/9//3//f/9//3//f/9//3//f/9//3//f/9//3//f/9//3//f/9//3//f/9//3//f/9//3//f/9//3//f/9//3//f/9//3//f/9//3//f/9//3//f/9//3//f/9//3vfd/9//3s6XzI+ri0yPrZOvXPee/9//3//e/97n2+7VnEpszW/d/97/3udc/9//n//f/9//3//f/9//3//f/9//3//f/9//3//f/9//3//f/9//3//f/9//3//f/9//3//f/9//3//f/9//3//f/9//3//f/9//3//f/9//3//f/9//3//f/9//3//f/9//3//f/9//3//f/9//3v/f/97/3v/e5xv1lb4Xr53/3//e/97/3v/d7dS0TE0Pr9v/3v/d9pWVUbRNXVKvnP/f793/3//f/9/3nv/f/9//3//f/9//3//f/9//3//f/9//3//f/9//3//f/9//3//f/9//3//f/9//3//f/9//3//f/9//3//f/9//3//f/9/AAD/f/9//3//f/9//3//f/9//3//f/9//3//f/9//3//f/9//3//f/9//3//f/9//3//f/9//3//f/9//3//f/9//3//f/9//3//f/9//3//f/9//3//f/9//3//f/9//3//f/9//3//f/9//3//f/9//3//f/97/3udaxlbM0LPMfA5lE57a/9//3v/d99333ezMXAp/Frfd/97vnf/f/5//3//f/9//3//f/9//3//f/9//3//f/9//3//f/9//3//f/9//3//f/9//3//f/9//3//f/9//3//f/9//3//f/9//3//f/9//3//f/9//3//f/9//3//f/9//3//f/9//3//f/9//3//f/9//3v/f/97/3//e/9/33v/f/9//3//e/9//3vfdzNCTSXZUv97/3v/d35rNEJNKVRGfWv/f51z/3//f/9//3//f/9//3//f/9//3//f/9//3//f/9//3//f/9//3//f/9//3//f/9//3//f/9//3//f/9//3//f/9//3//f/9//3//fwAA/3//f/9//3//f/9//3//f/9//3//f/9//3//f/9//3//f/9//3//f/9//3//f/9//3//f/9//3//f/9//3//f/9//3//f/9//3//f/9//3//f/9//3//f/9//3//f/9//3//f/9//3//f/9//3//f/9/33v/e/9//3//e51rGV+1ThA+ED6VTnxr/3f/e59vWEYOHdM1HF//f/97/3/+f/9//3//f/9//3//f/9//3//f/9//3//f/9//3//f/9//3//f/9//3//f/9//3//f/9//3//f/9//3//f/9//3//f/9//3//f/9//3//f/9//3//f/9//3//f/9//3//f/9//3//f/9//3//f/9//3//f/97/3//f/9/33/ff/9//3/dd953/386Y44pEz5eZ79z33f/f59vdUqvMXRKnnPfe/9//3//f/9//3//f/9//3//f/9//3//f/9//3//f/9//3//f/9//3//f/9//3//f/9//3//f/9//3//f/9//3//f/9//3//f/9//38AAP9//3//f/9//3//f/9//3//f/9//3//f/9//3//f/9//3//f/9//3//f/9//3//f/9//3//f/9//3//f/9//3//f/9//3//f/9//3//f/9//3//f/9//3//f/9//3//f/9//3//f/9//3//f/9//3/fe/9//3//f/97/3//e/9/fGu2Ts8xjCnOLbZOfWe/bzZCTyUuITVCv3P/f913/3//f/9//3//f/9//3//f/9//3//f/9//3//f/9//3//f/97/3//f/9//3//f/9//3//f/9//3//f/9//3//f/9//3//f/9//3//f/9//3//f/9//3//f/9//3//f/9//3//f/9//3//f/9//3//f/9//nv/f/97/3//f/9/33//f/9//n//f/9/nW8zQo4t+lr/e99333f/f993tlLPOc41v3f/f/9/33v/f/9//3//f/9//3//f/9//3//f/9//3//f/9//3//f/9//3//f/9//3//f/9//3//f/9//3//f/9//3//f/9//3//f/9/AAD/f/9//3//f/9//3//f/9//3//f/9//3//f/9//3//f/9//3//f/9//3//f/9//3//f/9//3//f/9//3//f/9//3//f/9//3//f/9//3//f/9//3//f/9//3//f/9//3//f/9//3//f/9//3//f/9//3//f/9//3//f/9//3//e/9//3vfc9dS7zGMJc8x0DHzNXhKeEpvKXVK/3v/f957/3//f/9//3//f/9//3//f/9//3//f/9//3//f/9//3//f/97/3//f/9//3//f/9//3//f/9//3//f/9//3//f/9//3//f/9//3//f/9//3//f/9//3//f/9//3//f/9//3//f/9//3//f/9//3//f/9//3//f/9//3//f/9//3//f/9//3//f/9/Gl+wMfI5v3P/e/97/3v/f953F1/POVRKO2f/f/9//3//f/9/3nv/f/9//3//f/9//3//f/9//3//f/9//3//f/9//3//f/9//3//f/9//3//f/9//3//f/9//3//f/9//3//fwAA/3//f/9//3//f/9//3//f/9//3//f/9//3//f/9//3//f/9//3//f/9//3//f/9//3//f/9//3//f/9//3//f/9//3//f/9//3//f/9//3//f/9//3//f/9//3//f/9//3//f/9//3//f/9//3//f99//3//f/9//3//f/9//3//d/93/3f/e/9zvWvXUjM6l0qfb79zFUJNKRlf/3/dd/9//3//f/9//3//f/9//3//f/9//3//f/9//3//f/9//3v/f/97/3//f/9//3//f/9//3//f/9//3//f/9//3//f/9//3//f/9//3//f/9//3//f/9//3//f/9//3//f/9//3//f/9//3//f/9//3/+f/9//3//f/9//3//f/9//3//f/9//3//f997dk5NJTRC33f/e/97/3v/f/5/m2+vMRNCPGf/f/9//3v/f/9//3//f/5//3//f/9//3//f/9//3//f/9//3//f/9//3//f/9//3//f/9//3//f/9//3//f/9//3//f/9//38AAP9//3//f/9//3//f/9//3//f/9//3//f/9//3//f/9//3//f/9//3//f/9//3//f/9//3//f/9//3//f/9//3//f/9//3//f/9//3//f/9//3//f/9//3//f/9//3//f/9//3//f/9//3//f/9//3//f/9//3//f/9//3//f/97/3//d/97/3v/e/93/3v/d/9/v2//f39rji2OLRlj/3//f/9//3//f/9//3//f/9//3//f/9//3//f/9//3//f/9//3v/f/97/3//f/9//3//f/9//3//f/9//3//f/9//3//f/9//3//f/9//3//f/9//3//f/9//3//f/9//3//f/9//3//f/9//3//f/9//3//f/9//3//f/9//3//f/9//3//f/9//3v/e79zsDGwMTtf33f/f/9//nv+f/5/GV+vNTNCv3P/f997/3//f/9//3//f/9//3//f/9//3//f/9//3//f/9//3//f/9//3//f/9//3//f/9//3//f/9//3//f/9//3//f/9/AAD/f/9//3//f/9//3//f/9//3//f/9//3//f/9//3//f/9//3//f/9//3//f/9//3//f/9//3//f/9//3//f/9//3//f/9//3//f/9//3//f/9//3//f/9//3//f/9//3//f/9//3//f/9//3//f/9//3//f/9//3//f/9//3//f/9//3//e/9//3v/f/97/3/ed/9//3vfdztj8TnQNVxn33ffd/97/3//e/97/3//f/9//3/+f/9//3//f/9//3/+e/13/nf/f/97nG98b/9//3//f/9//3//f/9//n/+f/9//3//f/9//3//f/9//3//f/9//3//f/9//3//f/9//3//f/9//3//f/9//3//f/9//3//f/9//3//f/9//3//f/9//3//f/9//39+b9lWTSXYUt93/3//e957/nv/f/9/O2ttMRJC33v/f997/3//f/97/3//f/57/X/+f/5//3//f/9//3//f/9//3//f/9//3//f/9//3//f/9//3//f/9//3//f/9//3//fwAA/3//f/9//3//f/9//3//f/9//3//f/9//3//f/9//3//f/9//3//f/9//3//f/9//3//f/9//3//f/9//3//f/9//3//f/9//3//f/9//3//f/9//3//f/9//3//f/9//3//f/9//3//f/9//3//f/9//3//f/9//3//f/9//3//f/9//3//f/9//n//f/5//3//e/53/3v/fxpf8j2wMXZGHFv/d/97/3v/e/9//n//f/5//3/+f/9//3//f/9//3/9d/9//3+9c5ROtlKdc/9//3//f/9//3/+f/5//n/+f/5//3//f/9//3//f/9//3//f/9//3//f/9//3//f/9//3//f/9//3//f/9//3//f/9//3//f/9//3//f/9//3//f/9//3//f/9//3t9axI+8DVbY993/3v/f953/3//f957GmcSQvE9XGf/f79z/3v/e/9//3//f/5//3/9e/9//3//f/9//3//f/9//3//f/9//3//f/9//3//f/9//3//f/9//3//f/9//38AAP9//3//f/9//3//f/9//3//f/9//3//f/9//3//f/9//3//f/9//3//f/9//3//f/9//3//f/9//3//f/9//3//f/9//3//f/9//3//f/9//3//f/9//3//f/9//3//f/9//3//f/9//3//f/9//3//f/9//3//f/9//3//f/9//3//f/9//3//f/9//n/+f/5//3/+e/9//3//f9hW0TVuJVVCXWP/e/97/3//f/9//3//f/5//3//f/9//3//f/9//nv/e/9/+FrPNVNG/3+/d99733v/f/9//3//f/9//3//f/9//3//f/9/3nv/f/9//3/ee/9//3//f/9//3//f/9//3//f/9//3//f/9//3//f/9//3//f/9//3//f/9//3//f/9//3//f/97/3vYVq8xEj58a/97/3/ed/9//3/ff/9/GV9tLVNGv3P/f993/3//f/9//nv+f/5//3//f/9//3//f/9//3//f/9//3//f/9//3//f/9//3//f/9//3//f/9//3//f/9/AAD/f/9//3//f/9//3//f/9//3//f/9//3//f/9//3//f/9//3//f/9//3//f/9//3//f/9//3//f/9//3//f/9//3//f/9//3//f/9//3//f/9//3//f/9//3//f/9//3//f/9//3//f/9//3//f/9//3//f/9//3//f/9//3//f/9//3//f/9//3/+f/9//n//f/9//3//e/97/3//extfsC1OJTRCnmv/f/973nv+f/9//3//f/9//3//f/9//3//f/97/3//e/haji00Rv9//3//f/9//3//e/97/3//f/97/3v/f/9//3//f/9//3//f/9//3//f/9//3//f/9//3//f/9//3//f/9//3//f/9//3//f/9//3//f/9//3//f/9//3//f/9//3v/f/9/v3OWTmwp11L/f993/3/fe/9/3nv/f997GV8SQlNG33P/f/9//3//e/9//nv9f/9//3//f/9//3//f/9//3//f/9//3//f/9//3//f/9//3//f/9//3//f/9//3//fwAA/3//f/9//3//f/9//3//f/9//3//f/9//3//f/9//3//f/9//3//f/9//3//f/9//3//f/9//3//f/9//3//f/9//3//f/9//3//f/9//3//f/9//3//f/9//3//f/9//3//f/9//3//f/9//3//f/9//3//f/9//3//f/9//3//f/9//3//f/5//3/+f/5//n/+e/9//3/fd/9//399a5dObiVMIdhW/3v/f/97/3//f/9//n//f/9//3//f/9//3v/f/9//39cZzNCrzFVRjxjn2/fd/9//3v/e/97/3//e/9//3//f/9//3//f/9//3//f/9//3/ff/9//3//f/9//3//f/9//3//f/9//3//f/9//3//f/9//3//f/9//3//f/9//3//f/9/33v/e993nm+OLfE5XGffd/9//3u+d/9//3//e997GV/PNVNGvnP/f99733v/f/9//n//f/9//3//f/9//3//f/9//3//f/9//3//f/9//3//f/9//3//f/9//3//f/9//38AAP9//3//f/9//3//f/9//3//f/9//3//f/9//3//f/9//3//f/9//3//f/9//3//f/9//3//f/9//3//f/9//3//f/9//3//f/9//3//f/9//3//f/9//3//f/9//3//f/9//3//f/9//3//f/9//3//f/9//3//f/9//3//f/9//3//f/9//3//f/5//3/+f/9//nv/f/9//3v/e/9/v3OeaxI6Ch1tKbdW3nf/f/9//3//f/9//3//f/9//3//f/9//3//e/9//39cZ1VK0TXROTRC2VpdZ79z33P/d/93/3v/e/97/3f/e997/3//f/9//3//f/9//3//f/9//3//f/9//3//f/9//3//f/9//3//f/9//3//f/9//3//f/9//3//f/9//3//f/9//3v/f993t1JtKXVK33f/e/9//3//f/9/3nf/f/9/+FqvMbZSvnP/f/9//3//f/9//3//f/9//3//f/9//3//f/9//3//f/9//3//f/9//3//f/9//3//f/9//3//f/9/AAD/f/9//3//f/9//3//f/9//3//f/9//3//f/9//3//f/9//3//f/9//3//f/9//3//f/9//3//f/9//3//f/9//3//f/9//3//f/9//3//f/9//3//f/9//3//f/9//3//f/9//3//f/9//3//f/9//3//f/9//3//f/9//3//f/9//3//f/9//3//f/5//n/+f/9//3//f957/3v/f/9/v3P5Wq8xKiGNMRlj33v/f/9//3//f/9//3//f/9//3//f/9/vnffe/9//39+bxtjM0LyOY4tbSVuKfE1Mz51RpZOt063TthS+Vo7Y31rvnP/e/9//3//f/9//3//f/9//3//f/9//3//f/9//3//f/9//3//f/9//3//f/9//3//f/9//3//f/9//3//f/9//3v/e55v0DWPLTxnv3P/f/9//n/ed/9//3//f9932FbxPfhe33v/f997/3//f/9//3//f/9//3//f/9//3//f/9//3//f/9//3//f/9//3//f/9//3//f/9//3//fwAA/3//f/9//3//f/9//3//f/9//3//f/9//3//f/9//3//f/9//3//f/9//3//f/9//3//f/9//3//f/9//3//f/9//3//f/9//3//f/9//3//f/9//3//f/9//3//f/9//3//f/9//3//f/9//3//f/9//3//f/9//3//f/9//3//f/9//3//f/9//3//f/5//3//f/9//3v/f/9//3/fd/9//3udb5VOdEoZY/9//3//f/9//3//f/9//3//f/9//3//f/9/3nv/f/9//3//f/97fWvYVlRGVEISPvA1ri3QMa8tjy1tKY4trzHxORI+lU7XVltrvnf/f/9//3//f/9//3//f/9//3//f/9//3//f/9//3//f/9//3//f/9//3//f/9//n//f/9//3//f/9//3//f5ZObimXTv9//3v/e/9//nv/f/9/33v/f993lU4zRvha/3v/f/9//3//f/9//3//f/9//3//f/9//3//f/9//3//f/9//3//f/9//3//f/9//3//f/9//38AAP9//3//f/9//3//f/9//3//f/9//3//f/9//3//f/9//3//f/9//3//f/9//3//f/9//3//f/9//3//f/9//3//f/9//3//f/9//3//f/9//3//f/9//3//f/9//3//f/9//3//f/9//3//f/9//3//f/9//3//f/9//3//f/9//3//f/9//3/+f/9//3//f/5//3//f/9//3//f/9//3//e/97/3v/f/97/3//f/9//3//f/9//3//f/9//3//f/9//3//f/9//3//f/9//3//e/97/3v/e/9333e+b55vXGNdYztfG1/YVpVKEj7PNY0tEULXWr13/3//f/9//3//f/9//3//f/9//3//f/9//3//f/9//3//f/9//3//f/9//3//f/9//n//f/9//3//e/9//3t9a9E18jmfb/9//3/+e/9//3/ee/9//3//f51zlVLQOddW/3//f753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v/d/97/3v/e/97/3/fd993nW9bZ1xrvnv/f/9//3//f/9//3//f/9//3//f/9//3//f/9//3//f/9//3//f/9//3//f/9//3//f/9//3//f/9//3//f/97v3NVRo8tHF//e/9/3Xf/f/9//3//f/9//3/fe753tlYzRnxr/3//f997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v/f/9//3//f/9//3//f/9//3//f/9//3//f/9//3//f/9//3//f/9//3//f/9//3//f/9//3//f/9//3//f/9//3//f/9//n//f/9//3+/d/9/+lpOJRU+v3P/f/57/nv/f/9//3//f/9//3//f51vtlISQnxr/3+dc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59vsTFwKTxj/3//e/9//3//f/9//3//f/9/vnf/f5xvMkKVTv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/c5dOLR2YTv97/3//f/9//3//f/9//3/fe/9//3//e1tndErWV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993/3tdY5At8jW+b/97/3//f/9//3//f/9//3//f/9//3//f/hatlJ7a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/f/9//3//f/9//3//f/9//3//f/9//3//f/9//3//f/9//3//f/9//3//f/9//3//f/5//3//f/9//3//e/97v3M1Qm4lGl//e/9//3//f/9//3//f/9/3nv/f/9/3necbxlflE69c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79z+lYsIdhW33f/f/97/3//f/9//3//f/9//3//e/9//3taY7VSWme9d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xrrzGvMVxn/3//f/97/3//f/9//n//f/9//3//f/9/33d8a1JGOWP/f/9//3v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RGLCH6Wv9/33f/f/9/3nv/f/9//3//f/9//3//f/9/vnMYX7ZWe2v/f/9//3v/f957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saYwshNELfd/97/3//f713/3/+f/9//3//f/9//3//f/97vnMYX7VS/3v/f957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TPk4pO2P/f997/3//f/9//3//f/9//3//f/9//3//f/9/3nfWVhhf/3/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5OKdE1v3Pfe/97/3/ee957/3//f/9//3//f/9//3//e/9/WmeUTlpn/3/e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kZMJVVK/3//f/9/3nv/f/9//3//f/9//3//f/9//3//e/9/1lq1Uv97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//3//f59vEj6PMfla/3/fd/9//3//f/9//3//f/9//3//f/97/3//f5xvtlZba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rbSmvMX1v/3v/f/9//3//f/9//3//f/9//3/+e/9//3/ed1trtVZ8b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TClURt93/3//f/9//3//f/9//3//f/9//3//f/9/3nf/f7VS1lb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1RGji2WTv9//3//e/9//3//f/5//3//f/9//nv/f/97/385Y7ZSvnP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cZ68xji18a/97/3//f/9//3//f/5//3/+f/57/3//f71333uVTltr/3//f/9//3//f/9//n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VtA5Ej6/c/9//3/fe/9//3//f/5//3//f/9//3/fe/9/+F7XWt97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eWTiwht1Keb/9//3/fe/9//3/+f/57/3/dd/9//3//f31vdEqec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fWvxOdA1t1L/f/9//3vfe/9//n/+f/9//nv/f/9/33ffe/E9nnP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57/n//f/9//3v/f993O2OwMfE5Gl//f997/3//f/9//n//f/57/3//f/97nW+vNXxv/3//f/9//3//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e993dkqOLVVKv3f/f/9//3/ee/9//nf/f/9/33v/f1trjS2db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11n8jmwMRpf33f/f/9//3ved/97/3v/d/93/3sZX/A9nXP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pe0TXQNTtj/3f/d/93/3ffd/93/3v/f71v1lbvOd53/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33v/f7dSTSXxOZ1r/3v/f/97/3v/e/9//3eVThE++Fr/e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VOji0zQn1rvm//f/9/33NaY9dWET6VTv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/e3RKTCWOLVRGO2N8Z1RGjSnwORhfnXP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5ZOrzHQNVRGEj7PNfA5GV/fd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7tz/3/+e953/3//fztn2FaWTlRKllKdb/9//3/f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917/3//f/97/3v/f99733ffd/9//3v/e/9//3//f/9//3//f/9//3//f/9//n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5//3//f/9//3//f/9//3//f/9//3//f/9//3//f/9//3//f/9//3/+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5//3/+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5//3/+f/9//3//f/9//3//f/9//3//f/9//3//f/9//3//f/9//3//f/9/AABMAAAAZAAAAAAAAAAAAAAAdgAAAEwAAAAAAAAAAAAAAHc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2024-07-26T07:21:48Z</xd:SigningTime>
          <xd:SigningCertificate>
            <xd:Cert>
              <xd:CertDigest>
                <DigestMethod Algorithm="http://www.w3.org/2000/09/xmldsig#sha1"/>
                <DigestValue>2oteYvaX135D+1xXs9Fy2yX5S9Q=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336062911995758999022921645313994139827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+HgAAgw8AACBFTUYAAAEAaOIAAMs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HMAgATKdahVigBcW5ttNIqsADj0cwAk9nMA/vy8dcJiKneAiawIzAwKINxiKndc73MAmFOKAAAAAACYIooAmCKKAJDQHG0AAAAAQnFKdhC+nQsAAAAAAAAAAAAAAAAAAAAAiOiJAAAAAAAAAAAAAAAAAAAAAAAAAAAAAAAAAAAAmFEAAAAAjPVzABn8vHXc83MAAADGdRAkJncAAAAA8/////wvKXc6ZS91/////wD0cwAE9HMABAAAADz0cwAAAJttCQAAAAAAAADxti11nZuJbQkAAAAw9XMAMPVzAAACAAD8////AQAAAAAAAAAAAAAAAAAAAAAAAADwxEB2ZHYACAAAAAAlAAAADAAAAAEAAAAYAAAADAAAAAAAAAISAAAADAAAAAEAAAAeAAAAGAAAAPUAAAAFAAAANQEAABYAAAAlAAAADAAAAAEAAABUAAAAiAAAAPYAAAAFAAAAMwEAABUAAAABAAAAVVXGQb6ExkH2AAAABQAAAAoAAABMAAAAAAAAAAAAAAAAAAAA//////////9gAAAAMgA2AC4AMAA3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qd+DWcwDCYip3mCKKAAkAAADcYip3mgEAADhSigAAAAAAmCKKAJgiigAyS5ttAAAAAHzXcwB3BwAAAAAAAAAAAAAAAAAAAAAAAIjoiQAAAAAAAAAAAAAAAAAAAAAAAAAAAAAAAAAAAAAAAAAAAAAAAAAAAAAAAAAAAAAAAAAAAAAAAAAAAAAAAADuFC13dLzbmzjYcwDI0iZ3mCKKAAxIcW0AAAAA2NMmd///AAAAAAAAu9Qmd7vUJndo2HMAAABzAAcAAAAAAAAA8bYtdQkAAAAHAAAAmNhzAJjYcwAAAgAA/P///wEAAAAAAAAAAAAAAAAAAAAAAAAA8MRA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HMAZAEAAAAAAAAAAAAAZFAAGMy5cwC4u3MA/vy8dUkXjZeIpPZsSA0KaAAAAACIpPZsZTfLbGjQlQDwuHMAVLlzAEuF8Wz/////QLlzAJ64zWx6HNJs0rjNbPArzGwCLMxsNReNl4ik9mwVF42XaLlzAH+4zWx45wsYAAAAAAAAmFGQuXMAILtzABn8vHVwuXMAAwAAACX8vHXo5/Zs4P///wAAAAAAAAAAAAAAAJABAAAAAAABAAAAAGEAcgAAAAAAAAAAAPG2LXUAAAAABgAAAMS6cwDEunMAAAIAAPz///8BAAAAAAAAAAAAAAAAAAAAAAAAAAAAAAAAAAAAZHYACAAAAAAlAAAADAAAAAMAAAAYAAAADAAAAAAAAAISAAAADAAAAAEAAAAWAAAADAAAAAgAAABUAAAAVAAAAAwAAAA3AAAAIAAAAFoAAAABAAAAVVX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AACrDiHXAAAAAFiMcwDdpr11HREAABiMcwCrDiHXqw7XAAAAAAAIkHMAHRFs//////8wDQAACmwKAFBQABgAAAAAqw7X//////8wDQAAIdcBAOAGuRkAAAAAnD35dZlEu3WrDiHX9GwxGAEAAAD/////AAAAANgAiRiEkHMAAAAAANgAiRjocYcTqkS7deAGuRmrDiHXAQAAAPRsMRjYAIkYAAAAAAAAAACrDtcAhJBzAKsO1///////MA0AAAAAAQDgBrkZAAAAAF4hv3WrDiHXCEU5GAoAAAD/////AAAAABAAAAADAQAAIQcAAB8AAAEAAAAAAQAAAPDEQHZ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AAA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AAACQAAAAgAAAAHAAAABwAAAAcAAAAGAAAABwAAAAcAAAAIAAAAAwAAAAQAAAAHAAAABwAAAAUAAAAGAAAACAAAAAcAAAAHAAAABAAAAAcAAAAHAAAABwAAAAcAAAAHAAAABQAAAAcAAAAHAAAABwAAAAQAAAAJAAAABwAAAAUAAAAIAAAACAAAAAcAAAAHAAAABwAAABYAAAAMAAAAAAAAACUAAAAMAAAAAgAAAA4AAAAUAAAAAAAAABAAAAAUAAAA</Object>
  <Object Id="idInvalidSigLnImg">AQAAAGwAAAAAAAAAAAAAAD8BAACfAAAAAAAAAAAAAAD+HgAAgw8AACBFTUYAAAEA0OYAANE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HMAgATKdahVigBcW5ttNIqsADj0cwAk9nMA/vy8dcJiKneAiawIzAwKINxiKndc73MAmFOKAAAAAACYIooAmCKKAJDQHG0AAAAAQnFKdhC+nQsAAAAAAAAAAAAAAAAAAAAAiOiJAAAAAAAAAAAAAAAAAAAAAAAAAAAAAAAAAAAAmFEAAAAAjPVzABn8vHXc83MAAADGdRAkJncAAAAA8/////wvKXc6ZS91/////wD0cwAE9HMABAAAADz0cwAAAJttCQAAAAAAAADxti11nZuJbQkAAAAw9XMAMPVzAAACAAD8////AQAAAAAAAAAAAAAAAAAAAAAAAADwxEB2ZHYACAAAAAAlAAAADAAAAAEAAAAYAAAADAAAAP8AAAISAAAADAAAAAEAAAAeAAAAGAAAACoAAAAFAAAAzgAAABYAAAAlAAAADAAAAAEAAABUAAAA3AAAACsAAAAFAAAAzAAAABUAAAABAAAAVVXGQb6Ex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qd+DWcwDCYip3mCKKAAkAAADcYip3mgEAADhSigAAAAAAmCKKAJgiigAyS5ttAAAAAHzXcwB3BwAAAAAAAAAAAAAAAAAAAAAAAIjoiQAAAAAAAAAAAAAAAAAAAAAAAAAAAAAAAAAAAAAAAAAAAAAAAAAAAAAAAAAAAAAAAAAAAAAAAAAAAAAAAADuFC13dLzbmzjYcwDI0iZ3mCKKAAxIcW0AAAAA2NMmd///AAAAAAAAu9Qmd7vUJndo2HMAAABzAAcAAAAAAAAA8bYtdQkAAAAHAAAAmNhzAJjYcwAAAgAA/P///wEAAAAAAAAAAAAAAAAAAAAAAAAA8MRA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HMAZAEAAAAAAAAAAAAAZFAAGMy5cwC4u3MA/vy8dUkXjZeIpPZsSA0KaAAAAACIpPZsZTfLbGjQlQDwuHMAVLlzAEuF8Wz/////QLlzAJ64zWx6HNJs0rjNbPArzGwCLMxsNReNl4ik9mwVF42XaLlzAH+4zWx45wsYAAAAAAAAmFGQuXMAILtzABn8vHVwuXMAAwAAACX8vHXo5/Zs4P///wAAAAAAAAAAAAAAAJABAAAAAAABAAAAAGEAcgAAAAAAAAAAAPG2LXUAAAAABgAAAMS6cwDEunMAAAIAAPz///8BAAAAAAAAAAAAAAAAAAAAAAAAAAAAAAAAAAAAZHYACAAAAAAlAAAADAAAAAMAAAAYAAAADAAAAAAAAAISAAAADAAAAAEAAAAWAAAADAAAAAgAAABUAAAAVAAAAAwAAAA3AAAAIAAAAFoAAAABAAAAVVX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BIAAESHhAAAAAFiMcwDdpr11HREAABiMcwAAESHhABHhAAAAAAAYAAAAHRFs//////8wDQAACmwKAFBQABgAAAAAABHh//////8wDQAAIeEBAOAGuRkAAAAAnD35dZlEu3UAESHh9GwxGAEAAAD/////AAAAAGAFihiEkHMAAAAAAGAFihhgY4cTqkS7deAGuRkAESHhAQAAAPRsMRhgBYoYAAAAAAAAAAAAEeEAhJBzAAAR4f//////MA0AAAAAAQDgBrkZAAAAAF4hv3UAESHh2LI6GBgAAAD/////AAAAABAAAAADAQAAIQcAAB8AAAEAAAAAAQAAAPDEQHZ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PQQ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AAACQAAAAgAAAAHAAAABwAAAAcAAAAGAAAABwAAAAcAAAAIAAAAAwAAAAQAAAAHAAAABwAAAAUAAAAGAAAACAAAAAcAAAAHAAAABAAAAAcAAAAHAAAABwAAAAcAAAAHAAAABQAAAAcAAAAHAAAABwAAAAQAAAAJAAAABwAAAAUAAAAIAAAACAAAAAc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гнездышко</dc:creator>
  <cp:keywords/>
  <dc:description/>
  <cp:lastModifiedBy>Пользователь</cp:lastModifiedBy>
  <cp:revision>8</cp:revision>
  <cp:lastPrinted>2024-07-26T07:18:00Z</cp:lastPrinted>
  <dcterms:created xsi:type="dcterms:W3CDTF">2017-06-23T07:16:00Z</dcterms:created>
  <dcterms:modified xsi:type="dcterms:W3CDTF">2024-07-26T07:21:00Z</dcterms:modified>
</cp:coreProperties>
</file>